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8C904" w14:textId="77777777" w:rsidR="006D506D" w:rsidRPr="001E6267" w:rsidRDefault="006D506D" w:rsidP="006D506D">
      <w:pPr>
        <w:jc w:val="center"/>
        <w:rPr>
          <w:rFonts w:ascii="Arial Narrow" w:hAnsi="Arial Narrow" w:cs="Arial"/>
          <w:sz w:val="32"/>
          <w:u w:val="single"/>
        </w:rPr>
      </w:pPr>
      <w:bookmarkStart w:id="0" w:name="_Hlk126859933"/>
      <w:r w:rsidRPr="001E6267">
        <w:rPr>
          <w:rFonts w:ascii="Arial Narrow" w:hAnsi="Arial Narrow" w:cs="Arial"/>
          <w:sz w:val="40"/>
          <w:szCs w:val="28"/>
          <w:u w:val="single"/>
        </w:rPr>
        <w:t>ELENCO SPONSOR PROGETTO SOLIDARIETA’ IN MOVIMENTO</w:t>
      </w:r>
    </w:p>
    <w:p w14:paraId="13691C0F" w14:textId="65BD9D79" w:rsidR="006D506D" w:rsidRPr="001E6267" w:rsidRDefault="006D506D" w:rsidP="006D506D">
      <w:pPr>
        <w:jc w:val="center"/>
        <w:rPr>
          <w:rFonts w:ascii="Arial Narrow" w:hAnsi="Arial Narrow" w:cs="Arial"/>
          <w:sz w:val="24"/>
        </w:rPr>
      </w:pPr>
      <w:r w:rsidRPr="001E6267">
        <w:rPr>
          <w:rFonts w:ascii="Arial Narrow" w:hAnsi="Arial Narrow" w:cs="Arial"/>
          <w:sz w:val="40"/>
          <w:szCs w:val="28"/>
          <w:u w:val="single"/>
        </w:rPr>
        <w:t xml:space="preserve">Astra – COMUNE di </w:t>
      </w:r>
      <w:bookmarkEnd w:id="0"/>
      <w:r w:rsidR="00B50852" w:rsidRPr="001E6267">
        <w:rPr>
          <w:rFonts w:ascii="Arial Narrow" w:hAnsi="Arial Narrow" w:cs="Arial"/>
          <w:sz w:val="40"/>
          <w:szCs w:val="28"/>
          <w:u w:val="single"/>
        </w:rPr>
        <w:t>PIEVE EMANUELE</w:t>
      </w:r>
      <w:r w:rsidRPr="001E6267">
        <w:rPr>
          <w:rFonts w:ascii="Arial Narrow" w:hAnsi="Arial Narrow" w:cs="Arial"/>
          <w:sz w:val="24"/>
        </w:rPr>
        <w:br/>
      </w:r>
    </w:p>
    <w:p w14:paraId="42661D94" w14:textId="05BD13E3" w:rsidR="006D506D" w:rsidRPr="001E6267" w:rsidRDefault="00E2499E" w:rsidP="006D506D">
      <w:pPr>
        <w:pStyle w:val="Paragrafoelenco"/>
        <w:ind w:left="0"/>
        <w:rPr>
          <w:rFonts w:ascii="Arial Narrow" w:hAnsi="Arial Narrow" w:cs="Arial"/>
          <w:sz w:val="24"/>
        </w:rPr>
      </w:pPr>
      <w:r w:rsidRPr="001E6267">
        <w:rPr>
          <w:rFonts w:ascii="Arial Narrow" w:hAnsi="Arial Narrow" w:cs="Arial"/>
          <w:sz w:val="24"/>
        </w:rPr>
        <w:t>AUTOABILITY S.N.C.</w:t>
      </w:r>
      <w:r w:rsidR="00E14F48" w:rsidRPr="001E6267">
        <w:rPr>
          <w:rFonts w:ascii="Arial Narrow" w:hAnsi="Arial Narrow" w:cs="Arial"/>
          <w:sz w:val="24"/>
        </w:rPr>
        <w:t xml:space="preserve"> </w:t>
      </w:r>
      <w:r w:rsidR="006D506D" w:rsidRPr="001E6267">
        <w:rPr>
          <w:rFonts w:ascii="Arial Narrow" w:hAnsi="Arial Narrow" w:cs="Arial"/>
          <w:sz w:val="24"/>
        </w:rPr>
        <w:t>– Riferimento:</w:t>
      </w:r>
      <w:r w:rsidRPr="001E6267">
        <w:rPr>
          <w:rFonts w:ascii="Arial Narrow" w:hAnsi="Arial Narrow" w:cs="Arial"/>
          <w:sz w:val="24"/>
        </w:rPr>
        <w:t xml:space="preserve"> TITOLARI: SIMONE E MAURIZIO </w:t>
      </w:r>
    </w:p>
    <w:p w14:paraId="6B5E086B" w14:textId="0A7077DA" w:rsidR="006D506D" w:rsidRPr="001E6267" w:rsidRDefault="001D2ACA" w:rsidP="006D506D">
      <w:pPr>
        <w:pStyle w:val="Paragrafoelenco"/>
        <w:ind w:left="0"/>
        <w:rPr>
          <w:rFonts w:ascii="Arial Narrow" w:hAnsi="Arial Narrow" w:cs="Arial"/>
          <w:sz w:val="24"/>
        </w:rPr>
      </w:pPr>
      <w:r w:rsidRPr="001E6267">
        <w:rPr>
          <w:rFonts w:ascii="Arial Narrow" w:hAnsi="Arial Narrow" w:cs="Arial"/>
          <w:sz w:val="24"/>
        </w:rPr>
        <w:t>Via A. Manzoni 25,</w:t>
      </w:r>
      <w:r w:rsidR="00151270" w:rsidRPr="001E6267">
        <w:rPr>
          <w:rFonts w:ascii="Arial Narrow" w:hAnsi="Arial Narrow" w:cs="Arial"/>
          <w:sz w:val="24"/>
        </w:rPr>
        <w:t xml:space="preserve"> </w:t>
      </w:r>
      <w:r w:rsidRPr="001E6267">
        <w:rPr>
          <w:rFonts w:ascii="Arial Narrow" w:hAnsi="Arial Narrow" w:cs="Arial"/>
          <w:sz w:val="24"/>
        </w:rPr>
        <w:t>20089</w:t>
      </w:r>
      <w:r w:rsidR="00A103AA" w:rsidRPr="001E6267">
        <w:rPr>
          <w:rFonts w:ascii="Arial Narrow" w:hAnsi="Arial Narrow" w:cs="Arial"/>
          <w:sz w:val="24"/>
        </w:rPr>
        <w:t xml:space="preserve"> </w:t>
      </w:r>
      <w:r w:rsidRPr="001E6267">
        <w:rPr>
          <w:rFonts w:ascii="Arial Narrow" w:hAnsi="Arial Narrow" w:cs="Arial"/>
          <w:sz w:val="24"/>
        </w:rPr>
        <w:t>ROZZANO (MI)</w:t>
      </w:r>
      <w:r w:rsidR="006D506D" w:rsidRPr="001E6267">
        <w:rPr>
          <w:rFonts w:ascii="Arial Narrow" w:hAnsi="Arial Narrow" w:cs="Arial"/>
          <w:sz w:val="24"/>
        </w:rPr>
        <w:t xml:space="preserve"> – Tel. </w:t>
      </w:r>
      <w:r w:rsidRPr="001E6267">
        <w:rPr>
          <w:rFonts w:ascii="Arial Narrow" w:hAnsi="Arial Narrow" w:cs="Arial"/>
          <w:sz w:val="24"/>
        </w:rPr>
        <w:t>0257501684</w:t>
      </w:r>
    </w:p>
    <w:p w14:paraId="183A4F94" w14:textId="23628B90" w:rsidR="00A05E50" w:rsidRPr="001E6267" w:rsidRDefault="001D2ACA" w:rsidP="006F414B">
      <w:pPr>
        <w:pStyle w:val="Paragrafoelenco"/>
        <w:ind w:left="0"/>
        <w:rPr>
          <w:rFonts w:ascii="Arial Narrow" w:hAnsi="Arial Narrow" w:cs="Arial"/>
          <w:sz w:val="24"/>
        </w:rPr>
      </w:pPr>
      <w:r w:rsidRPr="001E6267">
        <w:rPr>
          <w:rFonts w:ascii="Arial Narrow" w:hAnsi="Arial Narrow" w:cs="Arial"/>
          <w:sz w:val="24"/>
        </w:rPr>
        <w:t>info@autoability.it – simone.bacco@autoability.it</w:t>
      </w:r>
    </w:p>
    <w:p w14:paraId="5F99F462" w14:textId="77777777" w:rsidR="001D2ACA" w:rsidRPr="001E6267" w:rsidRDefault="001D2ACA" w:rsidP="006F414B">
      <w:pPr>
        <w:pStyle w:val="Paragrafoelenco"/>
        <w:ind w:left="0"/>
        <w:rPr>
          <w:rFonts w:ascii="Arial Narrow" w:hAnsi="Arial Narrow" w:cs="Arial"/>
          <w:sz w:val="24"/>
        </w:rPr>
      </w:pPr>
    </w:p>
    <w:p w14:paraId="069C5093" w14:textId="3182A441" w:rsidR="001D2ACA" w:rsidRPr="001E6267" w:rsidRDefault="001D2ACA" w:rsidP="001D2ACA">
      <w:pPr>
        <w:pStyle w:val="Paragrafoelenco"/>
        <w:ind w:left="0"/>
        <w:rPr>
          <w:rFonts w:ascii="Arial Narrow" w:hAnsi="Arial Narrow" w:cs="Arial"/>
          <w:sz w:val="24"/>
        </w:rPr>
      </w:pPr>
      <w:r w:rsidRPr="001E6267">
        <w:rPr>
          <w:rFonts w:ascii="Arial Narrow" w:hAnsi="Arial Narrow" w:cs="Arial"/>
          <w:sz w:val="24"/>
        </w:rPr>
        <w:t xml:space="preserve">STEVEN’S PANIFICIO – Riferimento: </w:t>
      </w:r>
      <w:r w:rsidR="00CD698D" w:rsidRPr="001E6267">
        <w:rPr>
          <w:rFonts w:ascii="Arial Narrow" w:hAnsi="Arial Narrow" w:cs="Arial"/>
          <w:sz w:val="24"/>
        </w:rPr>
        <w:t>REYNALDO BUENVENIDA</w:t>
      </w:r>
      <w:r w:rsidRPr="001E6267">
        <w:rPr>
          <w:rFonts w:ascii="Arial Narrow" w:hAnsi="Arial Narrow" w:cs="Arial"/>
          <w:sz w:val="24"/>
        </w:rPr>
        <w:t xml:space="preserve"> </w:t>
      </w:r>
    </w:p>
    <w:p w14:paraId="35CBBD04" w14:textId="73174261" w:rsidR="001D2ACA" w:rsidRPr="001E6267" w:rsidRDefault="001D2ACA" w:rsidP="001D2ACA">
      <w:pPr>
        <w:pStyle w:val="Paragrafoelenco"/>
        <w:ind w:left="0"/>
        <w:rPr>
          <w:rFonts w:ascii="Arial Narrow" w:hAnsi="Arial Narrow" w:cs="Arial"/>
          <w:sz w:val="24"/>
        </w:rPr>
      </w:pPr>
      <w:r w:rsidRPr="001E6267">
        <w:rPr>
          <w:rFonts w:ascii="Arial Narrow" w:hAnsi="Arial Narrow" w:cs="Arial"/>
          <w:sz w:val="24"/>
        </w:rPr>
        <w:t xml:space="preserve">Via </w:t>
      </w:r>
      <w:r w:rsidR="00CD698D" w:rsidRPr="001E6267">
        <w:rPr>
          <w:rFonts w:ascii="Arial Narrow" w:hAnsi="Arial Narrow" w:cs="Arial"/>
          <w:sz w:val="24"/>
        </w:rPr>
        <w:t>Carlo Farini 73</w:t>
      </w:r>
      <w:r w:rsidRPr="001E6267">
        <w:rPr>
          <w:rFonts w:ascii="Arial Narrow" w:hAnsi="Arial Narrow" w:cs="Arial"/>
          <w:sz w:val="24"/>
        </w:rPr>
        <w:t>, 20</w:t>
      </w:r>
      <w:r w:rsidR="00CD698D" w:rsidRPr="001E6267">
        <w:rPr>
          <w:rFonts w:ascii="Arial Narrow" w:hAnsi="Arial Narrow" w:cs="Arial"/>
          <w:sz w:val="24"/>
        </w:rPr>
        <w:t>159 MILANO</w:t>
      </w:r>
      <w:r w:rsidRPr="001E6267">
        <w:rPr>
          <w:rFonts w:ascii="Arial Narrow" w:hAnsi="Arial Narrow" w:cs="Arial"/>
          <w:sz w:val="24"/>
        </w:rPr>
        <w:t xml:space="preserve"> (MI) – Tel. </w:t>
      </w:r>
      <w:r w:rsidR="00CD698D" w:rsidRPr="001E6267">
        <w:rPr>
          <w:rFonts w:ascii="Arial Narrow" w:hAnsi="Arial Narrow" w:cs="Arial"/>
          <w:sz w:val="24"/>
        </w:rPr>
        <w:t>026080109 - 3292531881</w:t>
      </w:r>
    </w:p>
    <w:p w14:paraId="641F2355" w14:textId="328A8CEE" w:rsidR="001D2ACA" w:rsidRPr="001E6267" w:rsidRDefault="005A2E42" w:rsidP="001D2ACA">
      <w:pPr>
        <w:pStyle w:val="Paragrafoelenco"/>
        <w:ind w:left="0"/>
        <w:rPr>
          <w:rFonts w:ascii="Arial Narrow" w:hAnsi="Arial Narrow" w:cs="Arial"/>
          <w:sz w:val="24"/>
        </w:rPr>
      </w:pPr>
      <w:r w:rsidRPr="001E6267">
        <w:rPr>
          <w:rFonts w:ascii="Arial Narrow" w:hAnsi="Arial Narrow" w:cs="Arial"/>
          <w:sz w:val="24"/>
        </w:rPr>
        <w:t>pasticceriastevens@gmail.com</w:t>
      </w:r>
    </w:p>
    <w:p w14:paraId="10BBA65C" w14:textId="77777777" w:rsidR="0000608A" w:rsidRPr="001E6267" w:rsidRDefault="0000608A" w:rsidP="001D2ACA">
      <w:pPr>
        <w:pStyle w:val="Paragrafoelenco"/>
        <w:ind w:left="0"/>
        <w:rPr>
          <w:rFonts w:ascii="Arial Narrow" w:hAnsi="Arial Narrow" w:cs="Arial"/>
          <w:sz w:val="24"/>
        </w:rPr>
      </w:pPr>
    </w:p>
    <w:p w14:paraId="30D43A73" w14:textId="77777777" w:rsidR="00EC413C" w:rsidRPr="001E6267" w:rsidRDefault="00EC413C" w:rsidP="00EC413C">
      <w:pPr>
        <w:pStyle w:val="Paragrafoelenco"/>
        <w:ind w:left="0"/>
        <w:rPr>
          <w:rFonts w:ascii="Arial Narrow" w:hAnsi="Arial Narrow" w:cs="Arial"/>
          <w:sz w:val="24"/>
        </w:rPr>
      </w:pPr>
      <w:r w:rsidRPr="001E6267">
        <w:rPr>
          <w:rFonts w:ascii="Arial Narrow" w:hAnsi="Arial Narrow" w:cs="Arial"/>
          <w:sz w:val="24"/>
        </w:rPr>
        <w:t>TLL SRL</w:t>
      </w:r>
      <w:r w:rsidR="0000608A" w:rsidRPr="001E6267">
        <w:rPr>
          <w:rFonts w:ascii="Arial Narrow" w:hAnsi="Arial Narrow" w:cs="Arial"/>
          <w:sz w:val="24"/>
        </w:rPr>
        <w:t xml:space="preserve"> – Riferimento: </w:t>
      </w:r>
      <w:r w:rsidRPr="001E6267">
        <w:rPr>
          <w:rFonts w:ascii="Arial Narrow" w:hAnsi="Arial Narrow" w:cs="Arial"/>
          <w:sz w:val="24"/>
        </w:rPr>
        <w:t>ALESSANDRO</w:t>
      </w:r>
    </w:p>
    <w:p w14:paraId="0A2E9FD7" w14:textId="482742DF" w:rsidR="0000608A" w:rsidRPr="001E6267" w:rsidRDefault="006D1260" w:rsidP="0000608A">
      <w:pPr>
        <w:pStyle w:val="Paragrafoelenco"/>
        <w:ind w:left="0"/>
        <w:rPr>
          <w:rFonts w:ascii="Arial Narrow" w:hAnsi="Arial Narrow" w:cs="Arial"/>
          <w:sz w:val="24"/>
        </w:rPr>
      </w:pPr>
      <w:hyperlink r:id="rId5" w:history="1">
        <w:r w:rsidR="00EC413C" w:rsidRPr="001E6267">
          <w:rPr>
            <w:rStyle w:val="Collegamentoipertestuale"/>
            <w:rFonts w:ascii="Arial Narrow" w:hAnsi="Arial Narrow" w:cs="Arial"/>
            <w:color w:val="000000" w:themeColor="text1"/>
            <w:sz w:val="24"/>
            <w:u w:val="none"/>
          </w:rPr>
          <w:t>Via Marche 39, 20072 PIEVE EMANUELE (MI</w:t>
        </w:r>
      </w:hyperlink>
      <w:r w:rsidR="00EC413C" w:rsidRPr="001E6267">
        <w:rPr>
          <w:rFonts w:ascii="Arial Narrow" w:hAnsi="Arial Narrow" w:cs="Arial"/>
          <w:color w:val="000000" w:themeColor="text1"/>
          <w:sz w:val="24"/>
        </w:rPr>
        <w:t>)</w:t>
      </w:r>
      <w:r w:rsidR="00EC413C" w:rsidRPr="001E6267">
        <w:rPr>
          <w:rFonts w:ascii="Arial Narrow" w:hAnsi="Arial Narrow" w:cs="Arial"/>
          <w:sz w:val="24"/>
        </w:rPr>
        <w:t xml:space="preserve"> - </w:t>
      </w:r>
      <w:r w:rsidR="0000608A" w:rsidRPr="001E6267">
        <w:rPr>
          <w:rFonts w:ascii="Arial Narrow" w:hAnsi="Arial Narrow" w:cs="Arial"/>
          <w:sz w:val="24"/>
        </w:rPr>
        <w:t>Tel. 02</w:t>
      </w:r>
      <w:r w:rsidR="00607056" w:rsidRPr="001E6267">
        <w:rPr>
          <w:rFonts w:ascii="Arial Narrow" w:hAnsi="Arial Narrow" w:cs="Arial"/>
          <w:sz w:val="24"/>
        </w:rPr>
        <w:t>56814864</w:t>
      </w:r>
    </w:p>
    <w:p w14:paraId="39B6B241" w14:textId="65305E0F" w:rsidR="0000608A" w:rsidRPr="001E6267" w:rsidRDefault="00515D7A" w:rsidP="0000608A">
      <w:pPr>
        <w:pStyle w:val="Paragrafoelenco"/>
        <w:ind w:left="0"/>
        <w:rPr>
          <w:rFonts w:ascii="Arial Narrow" w:hAnsi="Arial Narrow" w:cs="Arial"/>
          <w:sz w:val="24"/>
        </w:rPr>
      </w:pPr>
      <w:r w:rsidRPr="001E6267">
        <w:rPr>
          <w:rFonts w:ascii="Arial Narrow" w:hAnsi="Arial Narrow" w:cs="Arial"/>
          <w:sz w:val="24"/>
        </w:rPr>
        <w:t xml:space="preserve">giusy.montinari@tll.it </w:t>
      </w:r>
      <w:r w:rsidR="000A7F8B" w:rsidRPr="001E6267">
        <w:rPr>
          <w:rFonts w:ascii="Arial Narrow" w:hAnsi="Arial Narrow" w:cs="Arial"/>
          <w:sz w:val="24"/>
        </w:rPr>
        <w:t>–</w:t>
      </w:r>
      <w:r w:rsidRPr="001E6267">
        <w:rPr>
          <w:rFonts w:ascii="Arial Narrow" w:hAnsi="Arial Narrow" w:cs="Arial"/>
          <w:sz w:val="24"/>
        </w:rPr>
        <w:t xml:space="preserve"> </w:t>
      </w:r>
      <w:r w:rsidR="000A7F8B" w:rsidRPr="001E6267">
        <w:rPr>
          <w:rFonts w:ascii="Arial Narrow" w:hAnsi="Arial Narrow" w:cs="Arial"/>
          <w:sz w:val="24"/>
        </w:rPr>
        <w:t xml:space="preserve">alessandro.latessa@tll.it </w:t>
      </w:r>
    </w:p>
    <w:p w14:paraId="458E1D60" w14:textId="77777777" w:rsidR="00C710CE" w:rsidRPr="001E6267" w:rsidRDefault="00C710CE" w:rsidP="00C710CE">
      <w:pPr>
        <w:pStyle w:val="Paragrafoelenco"/>
        <w:ind w:left="0"/>
        <w:rPr>
          <w:rFonts w:ascii="Arial Narrow" w:hAnsi="Arial Narrow" w:cs="Arial"/>
          <w:sz w:val="24"/>
        </w:rPr>
      </w:pPr>
    </w:p>
    <w:p w14:paraId="7809D599" w14:textId="7C15087C" w:rsidR="00C710CE" w:rsidRPr="001E6267" w:rsidRDefault="00E123EF" w:rsidP="00C710CE">
      <w:pPr>
        <w:pStyle w:val="Paragrafoelenco"/>
        <w:ind w:left="0"/>
        <w:rPr>
          <w:rFonts w:ascii="Arial Narrow" w:hAnsi="Arial Narrow" w:cs="Arial"/>
          <w:sz w:val="24"/>
        </w:rPr>
      </w:pPr>
      <w:r w:rsidRPr="001E6267">
        <w:rPr>
          <w:rFonts w:ascii="Arial Narrow" w:hAnsi="Arial Narrow" w:cs="Arial"/>
          <w:sz w:val="24"/>
        </w:rPr>
        <w:t>OROBICA POMPE SRL</w:t>
      </w:r>
      <w:r w:rsidR="00C710CE" w:rsidRPr="001E6267">
        <w:rPr>
          <w:rFonts w:ascii="Arial Narrow" w:hAnsi="Arial Narrow" w:cs="Arial"/>
          <w:sz w:val="24"/>
        </w:rPr>
        <w:t xml:space="preserve"> – Riferimento: </w:t>
      </w:r>
      <w:r w:rsidRPr="001E6267">
        <w:rPr>
          <w:rFonts w:ascii="Arial Narrow" w:hAnsi="Arial Narrow" w:cs="Arial"/>
          <w:sz w:val="24"/>
        </w:rPr>
        <w:t>ROBERTA</w:t>
      </w:r>
      <w:r w:rsidR="00C710CE" w:rsidRPr="001E6267">
        <w:rPr>
          <w:rFonts w:ascii="Arial Narrow" w:hAnsi="Arial Narrow" w:cs="Arial"/>
          <w:sz w:val="24"/>
        </w:rPr>
        <w:t xml:space="preserve"> </w:t>
      </w:r>
    </w:p>
    <w:p w14:paraId="2C5433BD" w14:textId="3E81F103" w:rsidR="00C710CE" w:rsidRPr="001E6267" w:rsidRDefault="00B3288F" w:rsidP="00C710CE">
      <w:pPr>
        <w:pStyle w:val="Paragrafoelenco"/>
        <w:ind w:left="0"/>
        <w:rPr>
          <w:rFonts w:ascii="Arial Narrow" w:hAnsi="Arial Narrow" w:cs="Arial"/>
          <w:sz w:val="24"/>
        </w:rPr>
      </w:pPr>
      <w:r w:rsidRPr="001E6267">
        <w:rPr>
          <w:rFonts w:ascii="Arial Narrow" w:hAnsi="Arial Narrow" w:cs="Arial"/>
          <w:sz w:val="24"/>
        </w:rPr>
        <w:t>Via Basilicata 26</w:t>
      </w:r>
      <w:r w:rsidR="00C710CE" w:rsidRPr="001E6267">
        <w:rPr>
          <w:rFonts w:ascii="Arial Narrow" w:hAnsi="Arial Narrow" w:cs="Arial"/>
          <w:sz w:val="24"/>
        </w:rPr>
        <w:t xml:space="preserve">, </w:t>
      </w:r>
      <w:r w:rsidR="0009031D" w:rsidRPr="001E6267">
        <w:rPr>
          <w:rFonts w:ascii="Arial Narrow" w:hAnsi="Arial Narrow" w:cs="Arial"/>
          <w:sz w:val="24"/>
        </w:rPr>
        <w:t>20072 PIEVE EMANUELE (MI</w:t>
      </w:r>
      <w:r w:rsidR="00C710CE" w:rsidRPr="001E6267">
        <w:rPr>
          <w:rFonts w:ascii="Arial Narrow" w:hAnsi="Arial Narrow" w:cs="Arial"/>
          <w:sz w:val="24"/>
        </w:rPr>
        <w:t xml:space="preserve">) – Tel. </w:t>
      </w:r>
      <w:r w:rsidR="0011070E" w:rsidRPr="001E6267">
        <w:rPr>
          <w:rFonts w:ascii="Arial Narrow" w:hAnsi="Arial Narrow" w:cs="Arial"/>
          <w:sz w:val="24"/>
        </w:rPr>
        <w:t>3402602955</w:t>
      </w:r>
    </w:p>
    <w:p w14:paraId="35519587" w14:textId="1A674B2B" w:rsidR="00C710CE" w:rsidRPr="001E6267" w:rsidRDefault="00A7484C" w:rsidP="00C710CE">
      <w:pPr>
        <w:pStyle w:val="Paragrafoelenco"/>
        <w:ind w:left="0"/>
        <w:rPr>
          <w:rFonts w:ascii="Arial Narrow" w:hAnsi="Arial Narrow" w:cs="Arial"/>
          <w:sz w:val="24"/>
        </w:rPr>
      </w:pPr>
      <w:r w:rsidRPr="001E6267">
        <w:rPr>
          <w:rFonts w:ascii="Arial Narrow" w:hAnsi="Arial Narrow" w:cs="Arial"/>
          <w:sz w:val="24"/>
        </w:rPr>
        <w:t>info@orobicapompe.com</w:t>
      </w:r>
    </w:p>
    <w:p w14:paraId="55CCDFC6" w14:textId="77777777" w:rsidR="00C710CE" w:rsidRPr="001E6267" w:rsidRDefault="00C710CE" w:rsidP="0000608A">
      <w:pPr>
        <w:pStyle w:val="Paragrafoelenco"/>
        <w:ind w:left="0"/>
        <w:rPr>
          <w:rFonts w:ascii="Arial Narrow" w:hAnsi="Arial Narrow" w:cs="Arial"/>
          <w:sz w:val="24"/>
        </w:rPr>
      </w:pPr>
    </w:p>
    <w:p w14:paraId="6871E6B2" w14:textId="77777777" w:rsidR="003915C1" w:rsidRPr="001E6267" w:rsidRDefault="00684398" w:rsidP="003915C1">
      <w:pPr>
        <w:pStyle w:val="Paragrafoelenco"/>
        <w:ind w:left="0"/>
        <w:rPr>
          <w:rFonts w:ascii="Arial Narrow" w:hAnsi="Arial Narrow" w:cs="Arial"/>
          <w:sz w:val="24"/>
        </w:rPr>
      </w:pPr>
      <w:r w:rsidRPr="001E6267">
        <w:rPr>
          <w:rFonts w:ascii="Arial Narrow" w:hAnsi="Arial Narrow" w:cs="Arial"/>
          <w:sz w:val="24"/>
        </w:rPr>
        <w:t>INFORTUNISTICA MILANO S.A.S.</w:t>
      </w:r>
      <w:r w:rsidR="000E42F1" w:rsidRPr="001E6267">
        <w:rPr>
          <w:rFonts w:ascii="Arial Narrow" w:hAnsi="Arial Narrow" w:cs="Arial"/>
          <w:sz w:val="24"/>
        </w:rPr>
        <w:t xml:space="preserve"> – Riferimento: </w:t>
      </w:r>
      <w:r w:rsidRPr="001E6267">
        <w:rPr>
          <w:rFonts w:ascii="Arial Narrow" w:hAnsi="Arial Narrow" w:cs="Arial"/>
          <w:sz w:val="24"/>
        </w:rPr>
        <w:t>CARLO LA VECCHIA</w:t>
      </w:r>
    </w:p>
    <w:p w14:paraId="755D1DD3" w14:textId="73CE47AE" w:rsidR="000E42F1" w:rsidRPr="001E6267" w:rsidRDefault="003915C1" w:rsidP="003915C1">
      <w:pPr>
        <w:pStyle w:val="Paragrafoelenco"/>
        <w:ind w:left="0"/>
        <w:rPr>
          <w:rFonts w:ascii="Arial Narrow" w:hAnsi="Arial Narrow" w:cs="Arial"/>
          <w:sz w:val="24"/>
        </w:rPr>
      </w:pPr>
      <w:r w:rsidRPr="001E6267">
        <w:rPr>
          <w:rFonts w:ascii="Arial Narrow" w:hAnsi="Arial Narrow"/>
          <w:sz w:val="24"/>
          <w:szCs w:val="24"/>
        </w:rPr>
        <w:t>Via dei Pini 3, 20072 Pieve Emanuele (MI)</w:t>
      </w:r>
      <w:r w:rsidRPr="001E6267">
        <w:t xml:space="preserve"> </w:t>
      </w:r>
      <w:r w:rsidR="000E42F1" w:rsidRPr="001E6267">
        <w:rPr>
          <w:rFonts w:ascii="Arial Narrow" w:hAnsi="Arial Narrow" w:cs="Arial"/>
          <w:sz w:val="24"/>
        </w:rPr>
        <w:t xml:space="preserve">- Tel. </w:t>
      </w:r>
      <w:r w:rsidR="008F71CD" w:rsidRPr="001E6267">
        <w:rPr>
          <w:rFonts w:ascii="Arial Narrow" w:hAnsi="Arial Narrow" w:cs="Arial"/>
          <w:sz w:val="24"/>
        </w:rPr>
        <w:t>3343784867 - 0249753847</w:t>
      </w:r>
    </w:p>
    <w:p w14:paraId="104E10F8" w14:textId="1689BDA1" w:rsidR="000E42F1" w:rsidRPr="001E6267" w:rsidRDefault="00354B8B" w:rsidP="000E42F1">
      <w:pPr>
        <w:pStyle w:val="Paragrafoelenco"/>
        <w:ind w:left="0"/>
        <w:rPr>
          <w:rFonts w:ascii="Arial Narrow" w:hAnsi="Arial Narrow" w:cs="Arial"/>
          <w:sz w:val="24"/>
        </w:rPr>
      </w:pPr>
      <w:r w:rsidRPr="001E6267">
        <w:rPr>
          <w:rFonts w:ascii="Arial Narrow" w:hAnsi="Arial Narrow" w:cs="Arial"/>
          <w:sz w:val="24"/>
        </w:rPr>
        <w:t>i</w:t>
      </w:r>
      <w:r w:rsidR="00F8594E" w:rsidRPr="001E6267">
        <w:rPr>
          <w:rFonts w:ascii="Arial Narrow" w:hAnsi="Arial Narrow" w:cs="Arial"/>
          <w:sz w:val="24"/>
        </w:rPr>
        <w:t>nfortunisticamilano@gmail.com</w:t>
      </w:r>
    </w:p>
    <w:p w14:paraId="27B32953" w14:textId="77777777" w:rsidR="00FD0C44" w:rsidRPr="001E6267" w:rsidRDefault="00FD0C44" w:rsidP="000E42F1">
      <w:pPr>
        <w:pStyle w:val="Paragrafoelenco"/>
        <w:ind w:left="0"/>
        <w:rPr>
          <w:rFonts w:ascii="Arial Narrow" w:hAnsi="Arial Narrow" w:cs="Arial"/>
          <w:sz w:val="24"/>
        </w:rPr>
      </w:pPr>
    </w:p>
    <w:p w14:paraId="300DEED7" w14:textId="2E13C757" w:rsidR="00FD0C44" w:rsidRPr="001E6267" w:rsidRDefault="00B96BE3" w:rsidP="00FD0C44">
      <w:pPr>
        <w:pStyle w:val="Paragrafoelenco"/>
        <w:ind w:left="0"/>
        <w:rPr>
          <w:rFonts w:ascii="Arial Narrow" w:hAnsi="Arial Narrow" w:cs="Arial"/>
          <w:sz w:val="24"/>
        </w:rPr>
      </w:pPr>
      <w:r w:rsidRPr="001E6267">
        <w:rPr>
          <w:rFonts w:ascii="Arial Narrow" w:hAnsi="Arial Narrow" w:cs="Arial"/>
          <w:sz w:val="24"/>
        </w:rPr>
        <w:t>SMEI S.R.L.</w:t>
      </w:r>
      <w:r w:rsidR="00FD0C44" w:rsidRPr="001E6267">
        <w:rPr>
          <w:rFonts w:ascii="Arial Narrow" w:hAnsi="Arial Narrow" w:cs="Arial"/>
          <w:sz w:val="24"/>
        </w:rPr>
        <w:t xml:space="preserve"> – Riferimento: </w:t>
      </w:r>
      <w:r w:rsidR="005D4804" w:rsidRPr="001E6267">
        <w:rPr>
          <w:rFonts w:ascii="Arial Narrow" w:hAnsi="Arial Narrow" w:cs="Arial"/>
          <w:sz w:val="24"/>
        </w:rPr>
        <w:t>ELENA</w:t>
      </w:r>
    </w:p>
    <w:p w14:paraId="21907FB4" w14:textId="6065E425" w:rsidR="00FD0C44" w:rsidRPr="001E6267" w:rsidRDefault="00FD0C44" w:rsidP="00FD0C44">
      <w:pPr>
        <w:pStyle w:val="Paragrafoelenco"/>
        <w:ind w:left="0"/>
        <w:rPr>
          <w:rFonts w:ascii="Arial Narrow" w:hAnsi="Arial Narrow" w:cs="Arial"/>
          <w:sz w:val="24"/>
        </w:rPr>
      </w:pPr>
      <w:r w:rsidRPr="001E6267">
        <w:rPr>
          <w:rFonts w:ascii="Arial Narrow" w:hAnsi="Arial Narrow" w:cs="Arial"/>
          <w:sz w:val="24"/>
        </w:rPr>
        <w:t xml:space="preserve">Via </w:t>
      </w:r>
      <w:r w:rsidR="000741D6" w:rsidRPr="001E6267">
        <w:rPr>
          <w:rFonts w:ascii="Arial Narrow" w:hAnsi="Arial Narrow" w:cs="Arial"/>
          <w:sz w:val="24"/>
        </w:rPr>
        <w:t>Calabria 24</w:t>
      </w:r>
      <w:r w:rsidRPr="001E6267">
        <w:rPr>
          <w:rFonts w:ascii="Arial Narrow" w:hAnsi="Arial Narrow" w:cs="Arial"/>
          <w:sz w:val="24"/>
        </w:rPr>
        <w:t xml:space="preserve">, </w:t>
      </w:r>
      <w:r w:rsidR="0009031D" w:rsidRPr="001E6267">
        <w:rPr>
          <w:rFonts w:ascii="Arial Narrow" w:hAnsi="Arial Narrow" w:cs="Arial"/>
          <w:sz w:val="24"/>
        </w:rPr>
        <w:t xml:space="preserve">20072 </w:t>
      </w:r>
      <w:r w:rsidRPr="001E6267">
        <w:rPr>
          <w:rFonts w:ascii="Arial Narrow" w:hAnsi="Arial Narrow" w:cs="Arial"/>
          <w:sz w:val="24"/>
        </w:rPr>
        <w:t>PIEVE EMANUELE (</w:t>
      </w:r>
      <w:r w:rsidR="0009031D" w:rsidRPr="001E6267">
        <w:rPr>
          <w:rFonts w:ascii="Arial Narrow" w:hAnsi="Arial Narrow" w:cs="Arial"/>
          <w:sz w:val="24"/>
        </w:rPr>
        <w:t>MI</w:t>
      </w:r>
      <w:r w:rsidRPr="001E6267">
        <w:rPr>
          <w:rFonts w:ascii="Arial Narrow" w:hAnsi="Arial Narrow" w:cs="Arial"/>
          <w:sz w:val="24"/>
        </w:rPr>
        <w:t xml:space="preserve">) – Tel. </w:t>
      </w:r>
      <w:r w:rsidR="00107441" w:rsidRPr="001E6267">
        <w:rPr>
          <w:rFonts w:ascii="Arial Narrow" w:hAnsi="Arial Narrow" w:cs="Arial"/>
          <w:sz w:val="24"/>
        </w:rPr>
        <w:t>0290002303</w:t>
      </w:r>
    </w:p>
    <w:p w14:paraId="3F7FEED0" w14:textId="48A1E520" w:rsidR="00FD0C44" w:rsidRPr="001E6267" w:rsidRDefault="00546599" w:rsidP="00FD0C44">
      <w:pPr>
        <w:pStyle w:val="Paragrafoelenco"/>
        <w:ind w:left="0"/>
        <w:rPr>
          <w:rFonts w:ascii="Arial Narrow" w:hAnsi="Arial Narrow" w:cs="Arial"/>
          <w:sz w:val="24"/>
        </w:rPr>
      </w:pPr>
      <w:r w:rsidRPr="001E6267">
        <w:rPr>
          <w:rFonts w:ascii="Arial Narrow" w:hAnsi="Arial Narrow" w:cs="Arial"/>
          <w:sz w:val="24"/>
        </w:rPr>
        <w:t>elena.antonelli@smeisrl.it – amministrazione@smeisrl.it</w:t>
      </w:r>
    </w:p>
    <w:p w14:paraId="3AE14506" w14:textId="77777777" w:rsidR="003834E8" w:rsidRPr="001E6267" w:rsidRDefault="003834E8" w:rsidP="00FD0C44">
      <w:pPr>
        <w:pStyle w:val="Paragrafoelenco"/>
        <w:ind w:left="0"/>
        <w:rPr>
          <w:rFonts w:ascii="Arial Narrow" w:hAnsi="Arial Narrow" w:cs="Arial"/>
          <w:sz w:val="24"/>
        </w:rPr>
      </w:pPr>
    </w:p>
    <w:p w14:paraId="4F408A3D" w14:textId="60CC8B1B" w:rsidR="003834E8" w:rsidRPr="001E6267" w:rsidRDefault="00F94C6A" w:rsidP="003834E8">
      <w:pPr>
        <w:pStyle w:val="Paragrafoelenco"/>
        <w:ind w:left="0"/>
        <w:rPr>
          <w:rFonts w:ascii="Arial Narrow" w:hAnsi="Arial Narrow" w:cs="Arial"/>
          <w:sz w:val="24"/>
        </w:rPr>
      </w:pPr>
      <w:r w:rsidRPr="001E6267">
        <w:rPr>
          <w:rFonts w:ascii="Arial Narrow" w:hAnsi="Arial Narrow" w:cs="Arial"/>
          <w:sz w:val="24"/>
        </w:rPr>
        <w:t>SEA REFRIGERAZIONE</w:t>
      </w:r>
      <w:r w:rsidR="003834E8" w:rsidRPr="001E6267">
        <w:rPr>
          <w:rFonts w:ascii="Arial Narrow" w:hAnsi="Arial Narrow" w:cs="Arial"/>
          <w:sz w:val="24"/>
        </w:rPr>
        <w:t xml:space="preserve"> – Riferimento: </w:t>
      </w:r>
      <w:r w:rsidRPr="001E6267">
        <w:rPr>
          <w:rFonts w:ascii="Arial Narrow" w:hAnsi="Arial Narrow" w:cs="Arial"/>
          <w:sz w:val="24"/>
        </w:rPr>
        <w:t>ELENA QUISINI</w:t>
      </w:r>
    </w:p>
    <w:p w14:paraId="7A041F8C" w14:textId="621EF29D" w:rsidR="003834E8" w:rsidRPr="001E6267" w:rsidRDefault="006D1260" w:rsidP="003834E8">
      <w:pPr>
        <w:pStyle w:val="Paragrafoelenco"/>
        <w:ind w:left="0"/>
        <w:rPr>
          <w:rFonts w:ascii="Arial Narrow" w:hAnsi="Arial Narrow" w:cs="Arial"/>
          <w:color w:val="000000" w:themeColor="text1"/>
          <w:sz w:val="24"/>
        </w:rPr>
      </w:pPr>
      <w:hyperlink r:id="rId6" w:history="1">
        <w:r w:rsidR="008B6DB6" w:rsidRPr="001E6267">
          <w:rPr>
            <w:rStyle w:val="Collegamentoipertestuale"/>
            <w:rFonts w:ascii="Arial Narrow" w:hAnsi="Arial Narrow" w:cs="Arial"/>
            <w:color w:val="000000" w:themeColor="text1"/>
            <w:sz w:val="24"/>
            <w:u w:val="none"/>
          </w:rPr>
          <w:t>Via Puglie 25, 200</w:t>
        </w:r>
        <w:r w:rsidR="00903770" w:rsidRPr="001E6267">
          <w:rPr>
            <w:rStyle w:val="Collegamentoipertestuale"/>
            <w:rFonts w:ascii="Arial Narrow" w:hAnsi="Arial Narrow" w:cs="Arial"/>
            <w:color w:val="000000" w:themeColor="text1"/>
            <w:sz w:val="24"/>
            <w:u w:val="none"/>
          </w:rPr>
          <w:t>72</w:t>
        </w:r>
        <w:r w:rsidR="008B6DB6" w:rsidRPr="001E6267">
          <w:rPr>
            <w:rStyle w:val="Collegamentoipertestuale"/>
            <w:rFonts w:ascii="Arial Narrow" w:hAnsi="Arial Narrow" w:cs="Arial"/>
            <w:color w:val="000000" w:themeColor="text1"/>
            <w:sz w:val="24"/>
            <w:u w:val="none"/>
          </w:rPr>
          <w:t xml:space="preserve"> FIZZONASCO </w:t>
        </w:r>
        <w:r w:rsidR="001D3BE2" w:rsidRPr="001E6267">
          <w:rPr>
            <w:rFonts w:ascii="Arial Narrow" w:hAnsi="Arial Narrow" w:cs="Arial"/>
            <w:sz w:val="24"/>
          </w:rPr>
          <w:t>DI PIEVE EMANUELE</w:t>
        </w:r>
        <w:r w:rsidR="001D3BE2" w:rsidRPr="001E6267">
          <w:rPr>
            <w:rStyle w:val="Collegamentoipertestuale"/>
            <w:rFonts w:ascii="Arial Narrow" w:hAnsi="Arial Narrow" w:cs="Arial"/>
            <w:color w:val="000000" w:themeColor="text1"/>
            <w:sz w:val="24"/>
            <w:u w:val="none"/>
          </w:rPr>
          <w:t xml:space="preserve"> </w:t>
        </w:r>
        <w:r w:rsidR="008B6DB6" w:rsidRPr="001E6267">
          <w:rPr>
            <w:rStyle w:val="Collegamentoipertestuale"/>
            <w:rFonts w:ascii="Arial Narrow" w:hAnsi="Arial Narrow" w:cs="Arial"/>
            <w:color w:val="000000" w:themeColor="text1"/>
            <w:sz w:val="24"/>
            <w:u w:val="none"/>
          </w:rPr>
          <w:t>(MI</w:t>
        </w:r>
      </w:hyperlink>
      <w:r w:rsidR="008B6DB6" w:rsidRPr="001E6267">
        <w:rPr>
          <w:rFonts w:ascii="Arial Narrow" w:hAnsi="Arial Narrow" w:cs="Arial"/>
          <w:color w:val="000000" w:themeColor="text1"/>
          <w:sz w:val="24"/>
        </w:rPr>
        <w:t>)</w:t>
      </w:r>
      <w:r w:rsidR="007060A8" w:rsidRPr="001E6267">
        <w:rPr>
          <w:rFonts w:ascii="Arial Narrow" w:hAnsi="Arial Narrow" w:cs="Arial"/>
          <w:color w:val="000000" w:themeColor="text1"/>
          <w:sz w:val="24"/>
        </w:rPr>
        <w:t xml:space="preserve"> </w:t>
      </w:r>
      <w:r w:rsidR="003834E8" w:rsidRPr="001E6267">
        <w:rPr>
          <w:rFonts w:ascii="Arial Narrow" w:hAnsi="Arial Narrow" w:cs="Arial"/>
          <w:color w:val="000000" w:themeColor="text1"/>
          <w:sz w:val="24"/>
        </w:rPr>
        <w:t xml:space="preserve">– Tel. </w:t>
      </w:r>
      <w:r w:rsidR="00C3631B" w:rsidRPr="001E6267">
        <w:rPr>
          <w:rFonts w:ascii="Arial Narrow" w:hAnsi="Arial Narrow" w:cs="Arial"/>
          <w:color w:val="000000" w:themeColor="text1"/>
          <w:sz w:val="24"/>
        </w:rPr>
        <w:t>0289652879</w:t>
      </w:r>
    </w:p>
    <w:p w14:paraId="0B3B3274" w14:textId="4DBF06F8" w:rsidR="003834E8" w:rsidRPr="001E6267" w:rsidRDefault="004C6193" w:rsidP="003834E8">
      <w:pPr>
        <w:pStyle w:val="Paragrafoelenco"/>
        <w:ind w:left="0"/>
        <w:rPr>
          <w:rFonts w:ascii="Arial Narrow" w:hAnsi="Arial Narrow" w:cs="Arial"/>
          <w:sz w:val="24"/>
        </w:rPr>
      </w:pPr>
      <w:r w:rsidRPr="001E6267">
        <w:rPr>
          <w:rFonts w:ascii="Arial Narrow" w:hAnsi="Arial Narrow" w:cs="Arial"/>
          <w:sz w:val="24"/>
        </w:rPr>
        <w:t>info@searefrigerazione.it</w:t>
      </w:r>
    </w:p>
    <w:p w14:paraId="7609460D" w14:textId="77777777" w:rsidR="004C6193" w:rsidRPr="001E6267" w:rsidRDefault="004C6193" w:rsidP="003834E8">
      <w:pPr>
        <w:pStyle w:val="Paragrafoelenco"/>
        <w:ind w:left="0"/>
        <w:rPr>
          <w:rFonts w:ascii="Arial Narrow" w:hAnsi="Arial Narrow" w:cs="Arial"/>
          <w:sz w:val="24"/>
        </w:rPr>
      </w:pPr>
    </w:p>
    <w:p w14:paraId="0B757D24" w14:textId="7C9DD973" w:rsidR="004C6193" w:rsidRPr="001E6267" w:rsidRDefault="00E322E6" w:rsidP="004C6193">
      <w:pPr>
        <w:pStyle w:val="Paragrafoelenco"/>
        <w:ind w:left="0"/>
        <w:rPr>
          <w:rFonts w:ascii="Arial Narrow" w:hAnsi="Arial Narrow" w:cs="Arial"/>
          <w:sz w:val="24"/>
        </w:rPr>
      </w:pPr>
      <w:r w:rsidRPr="001E6267">
        <w:rPr>
          <w:rFonts w:ascii="Arial Narrow" w:hAnsi="Arial Narrow" w:cs="Arial"/>
          <w:sz w:val="24"/>
        </w:rPr>
        <w:t>SERLENGA GIUSEPPE METALLI SRL</w:t>
      </w:r>
      <w:r w:rsidR="004C6193" w:rsidRPr="001E6267">
        <w:rPr>
          <w:rFonts w:ascii="Arial Narrow" w:hAnsi="Arial Narrow" w:cs="Arial"/>
          <w:sz w:val="24"/>
        </w:rPr>
        <w:t xml:space="preserve"> – Riferimento: </w:t>
      </w:r>
      <w:r w:rsidR="00AF3F57" w:rsidRPr="001E6267">
        <w:rPr>
          <w:rFonts w:ascii="Arial Narrow" w:hAnsi="Arial Narrow" w:cs="Arial"/>
          <w:sz w:val="24"/>
        </w:rPr>
        <w:t>STEFANO SERLENGA</w:t>
      </w:r>
    </w:p>
    <w:p w14:paraId="354E7A83" w14:textId="2CBB2C84" w:rsidR="004C6193" w:rsidRPr="001E6267" w:rsidRDefault="004C6193" w:rsidP="004C6193">
      <w:pPr>
        <w:pStyle w:val="Paragrafoelenco"/>
        <w:ind w:left="0"/>
        <w:rPr>
          <w:rFonts w:ascii="Arial Narrow" w:hAnsi="Arial Narrow" w:cs="Arial"/>
          <w:sz w:val="24"/>
        </w:rPr>
      </w:pPr>
      <w:r w:rsidRPr="001E6267">
        <w:rPr>
          <w:rFonts w:ascii="Arial Narrow" w:hAnsi="Arial Narrow" w:cs="Arial"/>
          <w:sz w:val="24"/>
        </w:rPr>
        <w:t xml:space="preserve">Via </w:t>
      </w:r>
      <w:r w:rsidR="00F45D28" w:rsidRPr="001E6267">
        <w:rPr>
          <w:rFonts w:ascii="Arial Narrow" w:hAnsi="Arial Narrow" w:cs="Arial"/>
          <w:sz w:val="24"/>
        </w:rPr>
        <w:t>P. Gobetti n.37/41</w:t>
      </w:r>
      <w:r w:rsidRPr="001E6267">
        <w:rPr>
          <w:rFonts w:ascii="Arial Narrow" w:hAnsi="Arial Narrow" w:cs="Arial"/>
          <w:sz w:val="24"/>
        </w:rPr>
        <w:t>,</w:t>
      </w:r>
      <w:r w:rsidR="00903770" w:rsidRPr="001E6267">
        <w:rPr>
          <w:rFonts w:ascii="Arial Narrow" w:hAnsi="Arial Narrow" w:cs="Arial"/>
          <w:sz w:val="24"/>
        </w:rPr>
        <w:t xml:space="preserve"> </w:t>
      </w:r>
      <w:r w:rsidR="0009031D" w:rsidRPr="001E6267">
        <w:rPr>
          <w:rFonts w:ascii="Arial Narrow" w:hAnsi="Arial Narrow" w:cs="Arial"/>
          <w:sz w:val="24"/>
        </w:rPr>
        <w:t xml:space="preserve">20072 </w:t>
      </w:r>
      <w:r w:rsidR="007F0F83" w:rsidRPr="001E6267">
        <w:rPr>
          <w:rFonts w:ascii="Arial Narrow" w:hAnsi="Arial Narrow" w:cs="Arial"/>
          <w:sz w:val="24"/>
        </w:rPr>
        <w:t xml:space="preserve">FIZZONASCO DI </w:t>
      </w:r>
      <w:r w:rsidR="00903770" w:rsidRPr="001E6267">
        <w:rPr>
          <w:rFonts w:ascii="Arial Narrow" w:hAnsi="Arial Narrow" w:cs="Arial"/>
          <w:sz w:val="24"/>
        </w:rPr>
        <w:t>PIEVE EMANUELE (</w:t>
      </w:r>
      <w:r w:rsidR="0009031D" w:rsidRPr="001E6267">
        <w:rPr>
          <w:rFonts w:ascii="Arial Narrow" w:hAnsi="Arial Narrow" w:cs="Arial"/>
          <w:sz w:val="24"/>
        </w:rPr>
        <w:t>MI</w:t>
      </w:r>
      <w:r w:rsidR="00903770" w:rsidRPr="001E6267">
        <w:rPr>
          <w:rFonts w:ascii="Arial Narrow" w:hAnsi="Arial Narrow" w:cs="Arial"/>
          <w:sz w:val="24"/>
        </w:rPr>
        <w:t xml:space="preserve">) </w:t>
      </w:r>
      <w:r w:rsidRPr="001E6267">
        <w:rPr>
          <w:rFonts w:ascii="Arial Narrow" w:hAnsi="Arial Narrow" w:cs="Arial"/>
          <w:sz w:val="24"/>
        </w:rPr>
        <w:t xml:space="preserve">– Tel. </w:t>
      </w:r>
      <w:r w:rsidR="00DC32B7" w:rsidRPr="001E6267">
        <w:rPr>
          <w:rFonts w:ascii="Arial Narrow" w:hAnsi="Arial Narrow" w:cs="Arial"/>
          <w:sz w:val="24"/>
        </w:rPr>
        <w:t>3475327834</w:t>
      </w:r>
    </w:p>
    <w:p w14:paraId="1EBEC26B" w14:textId="1594931D" w:rsidR="004C6193" w:rsidRPr="001E6267" w:rsidRDefault="00D761F4" w:rsidP="004C6193">
      <w:pPr>
        <w:pStyle w:val="Paragrafoelenco"/>
        <w:ind w:left="0"/>
        <w:rPr>
          <w:rFonts w:ascii="Arial Narrow" w:hAnsi="Arial Narrow" w:cs="Arial"/>
          <w:sz w:val="24"/>
        </w:rPr>
      </w:pPr>
      <w:r w:rsidRPr="001E6267">
        <w:rPr>
          <w:rFonts w:ascii="Arial Narrow" w:hAnsi="Arial Narrow" w:cs="Arial"/>
          <w:sz w:val="24"/>
        </w:rPr>
        <w:t>info@serlengasrl.it</w:t>
      </w:r>
    </w:p>
    <w:p w14:paraId="607281AF" w14:textId="77777777" w:rsidR="00B066A2" w:rsidRPr="001E6267" w:rsidRDefault="00B066A2" w:rsidP="004C6193">
      <w:pPr>
        <w:pStyle w:val="Paragrafoelenco"/>
        <w:ind w:left="0"/>
        <w:rPr>
          <w:rFonts w:ascii="Arial Narrow" w:hAnsi="Arial Narrow" w:cs="Arial"/>
          <w:sz w:val="24"/>
        </w:rPr>
      </w:pPr>
    </w:p>
    <w:p w14:paraId="39734BCA" w14:textId="30CFEE1A" w:rsidR="00B066A2" w:rsidRPr="001E6267" w:rsidRDefault="00B55360" w:rsidP="00B066A2">
      <w:pPr>
        <w:pStyle w:val="Paragrafoelenco"/>
        <w:ind w:left="0"/>
        <w:rPr>
          <w:rFonts w:ascii="Arial Narrow" w:hAnsi="Arial Narrow" w:cs="Arial"/>
          <w:sz w:val="24"/>
        </w:rPr>
      </w:pPr>
      <w:r w:rsidRPr="001E6267">
        <w:rPr>
          <w:rFonts w:ascii="Arial Narrow" w:hAnsi="Arial Narrow" w:cs="Arial"/>
          <w:sz w:val="24"/>
        </w:rPr>
        <w:t>AM DARKNESS CUSTOM SRLS</w:t>
      </w:r>
      <w:r w:rsidR="00B066A2" w:rsidRPr="001E6267">
        <w:rPr>
          <w:rFonts w:ascii="Arial Narrow" w:hAnsi="Arial Narrow" w:cs="Arial"/>
          <w:sz w:val="24"/>
        </w:rPr>
        <w:t xml:space="preserve"> – Riferimento: </w:t>
      </w:r>
      <w:r w:rsidRPr="001E6267">
        <w:rPr>
          <w:rFonts w:ascii="Arial Narrow" w:hAnsi="Arial Narrow" w:cs="Arial"/>
          <w:sz w:val="24"/>
        </w:rPr>
        <w:t>DANIEL</w:t>
      </w:r>
    </w:p>
    <w:p w14:paraId="172F5250" w14:textId="4E82AFB8" w:rsidR="00B066A2" w:rsidRPr="001E6267" w:rsidRDefault="006D1260" w:rsidP="00B066A2">
      <w:pPr>
        <w:pStyle w:val="Paragrafoelenco"/>
        <w:ind w:left="0"/>
        <w:rPr>
          <w:rFonts w:ascii="Arial Narrow" w:hAnsi="Arial Narrow" w:cs="Arial"/>
          <w:color w:val="000000" w:themeColor="text1"/>
          <w:sz w:val="24"/>
        </w:rPr>
      </w:pPr>
      <w:hyperlink r:id="rId7" w:history="1">
        <w:r w:rsidR="00B066A2" w:rsidRPr="001E6267">
          <w:rPr>
            <w:rStyle w:val="Collegamentoipertestuale"/>
            <w:rFonts w:ascii="Arial Narrow" w:hAnsi="Arial Narrow" w:cs="Arial"/>
            <w:color w:val="000000" w:themeColor="text1"/>
            <w:sz w:val="24"/>
            <w:u w:val="none"/>
          </w:rPr>
          <w:t xml:space="preserve">Via </w:t>
        </w:r>
        <w:r w:rsidR="00290E5C" w:rsidRPr="001E6267">
          <w:rPr>
            <w:rStyle w:val="Collegamentoipertestuale"/>
            <w:rFonts w:ascii="Arial Narrow" w:hAnsi="Arial Narrow" w:cs="Arial"/>
            <w:color w:val="000000" w:themeColor="text1"/>
            <w:sz w:val="24"/>
            <w:u w:val="none"/>
          </w:rPr>
          <w:t>Nilde Lotti 10</w:t>
        </w:r>
        <w:r w:rsidR="00B066A2" w:rsidRPr="001E6267">
          <w:rPr>
            <w:rStyle w:val="Collegamentoipertestuale"/>
            <w:rFonts w:ascii="Arial Narrow" w:hAnsi="Arial Narrow" w:cs="Arial"/>
            <w:color w:val="000000" w:themeColor="text1"/>
            <w:sz w:val="24"/>
            <w:u w:val="none"/>
          </w:rPr>
          <w:t xml:space="preserve">, 20072 </w:t>
        </w:r>
        <w:r w:rsidR="00B066A2" w:rsidRPr="001E6267">
          <w:rPr>
            <w:rFonts w:ascii="Arial Narrow" w:hAnsi="Arial Narrow" w:cs="Arial"/>
            <w:sz w:val="24"/>
          </w:rPr>
          <w:t>DI PIEVE EMANUELE</w:t>
        </w:r>
        <w:r w:rsidR="00B066A2" w:rsidRPr="001E6267">
          <w:rPr>
            <w:rStyle w:val="Collegamentoipertestuale"/>
            <w:rFonts w:ascii="Arial Narrow" w:hAnsi="Arial Narrow" w:cs="Arial"/>
            <w:color w:val="000000" w:themeColor="text1"/>
            <w:sz w:val="24"/>
            <w:u w:val="none"/>
          </w:rPr>
          <w:t xml:space="preserve"> (MI</w:t>
        </w:r>
      </w:hyperlink>
      <w:r w:rsidR="00B066A2" w:rsidRPr="001E6267">
        <w:rPr>
          <w:rFonts w:ascii="Arial Narrow" w:hAnsi="Arial Narrow" w:cs="Arial"/>
          <w:color w:val="000000" w:themeColor="text1"/>
          <w:sz w:val="24"/>
        </w:rPr>
        <w:t xml:space="preserve">) – Tel. </w:t>
      </w:r>
      <w:r w:rsidR="001D6970" w:rsidRPr="001E6267">
        <w:rPr>
          <w:rFonts w:ascii="Arial Narrow" w:hAnsi="Arial Narrow" w:cs="Arial"/>
          <w:color w:val="000000" w:themeColor="text1"/>
          <w:sz w:val="24"/>
        </w:rPr>
        <w:t>3913991065</w:t>
      </w:r>
    </w:p>
    <w:p w14:paraId="2511A0DC" w14:textId="02A9A2BA" w:rsidR="00B066A2" w:rsidRPr="001E6267" w:rsidRDefault="001D6970" w:rsidP="004C6193">
      <w:pPr>
        <w:pStyle w:val="Paragrafoelenco"/>
        <w:ind w:left="0"/>
        <w:rPr>
          <w:rFonts w:ascii="Arial Narrow" w:hAnsi="Arial Narrow" w:cs="Arial"/>
          <w:sz w:val="24"/>
        </w:rPr>
      </w:pPr>
      <w:r w:rsidRPr="001E6267">
        <w:rPr>
          <w:rFonts w:ascii="Arial Narrow" w:hAnsi="Arial Narrow" w:cs="Arial"/>
          <w:sz w:val="24"/>
        </w:rPr>
        <w:t>am</w:t>
      </w:r>
      <w:r w:rsidR="008E1E7B" w:rsidRPr="001E6267">
        <w:rPr>
          <w:rFonts w:ascii="Arial Narrow" w:hAnsi="Arial Narrow" w:cs="Arial"/>
          <w:sz w:val="24"/>
        </w:rPr>
        <w:t>darkcustom@gmail.com –</w:t>
      </w:r>
      <w:r w:rsidR="008E1E7B" w:rsidRPr="001E6267">
        <w:rPr>
          <w:rFonts w:ascii="Arial Narrow" w:hAnsi="Arial Narrow" w:cs="Arial"/>
          <w:color w:val="000000" w:themeColor="text1"/>
          <w:sz w:val="24"/>
        </w:rPr>
        <w:t xml:space="preserve"> </w:t>
      </w:r>
      <w:hyperlink r:id="rId8" w:history="1">
        <w:r w:rsidR="00D42014" w:rsidRPr="001E6267">
          <w:rPr>
            <w:rStyle w:val="Collegamentoipertestuale"/>
            <w:rFonts w:ascii="Arial Narrow" w:hAnsi="Arial Narrow" w:cs="Arial"/>
            <w:color w:val="000000" w:themeColor="text1"/>
            <w:sz w:val="24"/>
            <w:u w:val="none"/>
          </w:rPr>
          <w:t>info@amdarknesscustom.it</w:t>
        </w:r>
      </w:hyperlink>
    </w:p>
    <w:p w14:paraId="5645CFC5" w14:textId="77777777" w:rsidR="003834E8" w:rsidRPr="001E6267" w:rsidRDefault="003834E8" w:rsidP="00FD0C44">
      <w:pPr>
        <w:pStyle w:val="Paragrafoelenco"/>
        <w:ind w:left="0"/>
        <w:rPr>
          <w:rFonts w:ascii="Arial Narrow" w:hAnsi="Arial Narrow" w:cs="Arial"/>
          <w:sz w:val="24"/>
        </w:rPr>
      </w:pPr>
    </w:p>
    <w:p w14:paraId="1DCF8CAE" w14:textId="713ABA3C" w:rsidR="00E45686" w:rsidRPr="001E6267" w:rsidRDefault="00E45686" w:rsidP="00E45686">
      <w:pPr>
        <w:pStyle w:val="Paragrafoelenco"/>
        <w:ind w:left="0"/>
        <w:rPr>
          <w:rFonts w:ascii="Arial Narrow" w:hAnsi="Arial Narrow" w:cs="Arial"/>
          <w:sz w:val="24"/>
        </w:rPr>
      </w:pPr>
      <w:r w:rsidRPr="001E6267">
        <w:rPr>
          <w:rFonts w:ascii="Arial Narrow" w:hAnsi="Arial Narrow" w:cs="Arial"/>
          <w:sz w:val="24"/>
        </w:rPr>
        <w:t>LANTISA S.R.L. – Riferimento: ANTONIO DI VINCENZO</w:t>
      </w:r>
    </w:p>
    <w:p w14:paraId="5205D3AF" w14:textId="2F7B086E" w:rsidR="00E45686" w:rsidRPr="001E6267" w:rsidRDefault="00E45686" w:rsidP="00FD57EE">
      <w:pPr>
        <w:pStyle w:val="Paragrafoelenco"/>
        <w:ind w:left="0"/>
        <w:rPr>
          <w:rFonts w:ascii="Arial Narrow" w:hAnsi="Arial Narrow" w:cs="Arial"/>
          <w:sz w:val="24"/>
        </w:rPr>
      </w:pPr>
      <w:r w:rsidRPr="001E6267">
        <w:rPr>
          <w:rFonts w:ascii="Arial Narrow" w:hAnsi="Arial Narrow" w:cs="Arial"/>
          <w:sz w:val="24"/>
        </w:rPr>
        <w:t xml:space="preserve">Via </w:t>
      </w:r>
      <w:r w:rsidR="005A4E3F" w:rsidRPr="001E6267">
        <w:rPr>
          <w:rFonts w:ascii="Arial Narrow" w:hAnsi="Arial Narrow" w:cs="Arial"/>
          <w:sz w:val="24"/>
        </w:rPr>
        <w:t>Sardegna 11</w:t>
      </w:r>
      <w:r w:rsidRPr="001E6267">
        <w:rPr>
          <w:rFonts w:ascii="Arial Narrow" w:hAnsi="Arial Narrow" w:cs="Arial"/>
          <w:sz w:val="24"/>
        </w:rPr>
        <w:t xml:space="preserve">, 20072 FIZZONASCO DI PIEVE EMANUELE (MI) – Tel. </w:t>
      </w:r>
      <w:r w:rsidR="00FD57EE" w:rsidRPr="001E6267">
        <w:rPr>
          <w:rFonts w:ascii="Arial Narrow" w:hAnsi="Arial Narrow" w:cs="Arial"/>
          <w:sz w:val="24"/>
        </w:rPr>
        <w:t>0291324825</w:t>
      </w:r>
    </w:p>
    <w:p w14:paraId="762F0015" w14:textId="3D211DB6" w:rsidR="000F259B" w:rsidRPr="001E6267" w:rsidRDefault="000F259B" w:rsidP="00FD57EE">
      <w:pPr>
        <w:pStyle w:val="Paragrafoelenco"/>
        <w:ind w:left="0"/>
        <w:rPr>
          <w:rFonts w:ascii="Arial Narrow" w:hAnsi="Arial Narrow" w:cs="Arial"/>
          <w:sz w:val="24"/>
        </w:rPr>
      </w:pPr>
      <w:r w:rsidRPr="001E6267">
        <w:rPr>
          <w:rFonts w:ascii="Arial Narrow" w:hAnsi="Arial Narrow" w:cs="Arial"/>
          <w:sz w:val="24"/>
        </w:rPr>
        <w:t>a.divincenzo@lantisa.it</w:t>
      </w:r>
    </w:p>
    <w:p w14:paraId="68762914" w14:textId="77777777" w:rsidR="00025A1A" w:rsidRPr="001E6267" w:rsidRDefault="00025A1A" w:rsidP="00FD57EE">
      <w:pPr>
        <w:pStyle w:val="Paragrafoelenco"/>
        <w:ind w:left="0"/>
        <w:rPr>
          <w:rFonts w:ascii="Arial Narrow" w:hAnsi="Arial Narrow" w:cs="Arial"/>
          <w:sz w:val="24"/>
        </w:rPr>
      </w:pPr>
    </w:p>
    <w:p w14:paraId="330F784F" w14:textId="0BEC48CE" w:rsidR="00AE0FF3" w:rsidRPr="001E6267" w:rsidRDefault="00AE0FF3" w:rsidP="00AE0FF3">
      <w:pPr>
        <w:pStyle w:val="Paragrafoelenco"/>
        <w:ind w:left="0"/>
        <w:rPr>
          <w:rFonts w:ascii="Arial Narrow" w:hAnsi="Arial Narrow" w:cs="Arial"/>
          <w:sz w:val="24"/>
        </w:rPr>
      </w:pPr>
      <w:r w:rsidRPr="001E6267">
        <w:rPr>
          <w:rFonts w:ascii="Arial Narrow" w:hAnsi="Arial Narrow" w:cs="Arial"/>
          <w:sz w:val="24"/>
        </w:rPr>
        <w:t>PETRILLI S.R.L. – Riferimento: DAVIDE PETRILLI</w:t>
      </w:r>
    </w:p>
    <w:p w14:paraId="73874F34" w14:textId="664E4BFC" w:rsidR="00AE0FF3" w:rsidRPr="001E6267" w:rsidRDefault="006D1260" w:rsidP="00AE0FF3">
      <w:pPr>
        <w:pStyle w:val="Paragrafoelenco"/>
        <w:ind w:left="0"/>
        <w:rPr>
          <w:rFonts w:ascii="Arial Narrow" w:hAnsi="Arial Narrow" w:cs="Arial"/>
          <w:color w:val="000000" w:themeColor="text1"/>
          <w:sz w:val="24"/>
        </w:rPr>
      </w:pPr>
      <w:hyperlink r:id="rId9" w:history="1">
        <w:r w:rsidR="00AE0FF3" w:rsidRPr="001E6267">
          <w:rPr>
            <w:rStyle w:val="Collegamentoipertestuale"/>
            <w:rFonts w:ascii="Arial Narrow" w:hAnsi="Arial Narrow" w:cs="Arial"/>
            <w:color w:val="000000" w:themeColor="text1"/>
            <w:sz w:val="24"/>
            <w:u w:val="none"/>
          </w:rPr>
          <w:t xml:space="preserve">Via Clerici 4/6/8, 20072 </w:t>
        </w:r>
        <w:r w:rsidR="00AE0FF3" w:rsidRPr="001E6267">
          <w:rPr>
            <w:rFonts w:ascii="Arial Narrow" w:hAnsi="Arial Narrow" w:cs="Arial"/>
            <w:sz w:val="24"/>
          </w:rPr>
          <w:t>DI PIEVE EMANUELE</w:t>
        </w:r>
        <w:r w:rsidR="00AE0FF3" w:rsidRPr="001E6267">
          <w:rPr>
            <w:rStyle w:val="Collegamentoipertestuale"/>
            <w:rFonts w:ascii="Arial Narrow" w:hAnsi="Arial Narrow" w:cs="Arial"/>
            <w:color w:val="000000" w:themeColor="text1"/>
            <w:sz w:val="24"/>
            <w:u w:val="none"/>
          </w:rPr>
          <w:t xml:space="preserve"> (MI</w:t>
        </w:r>
      </w:hyperlink>
      <w:r w:rsidR="00AE0FF3" w:rsidRPr="001E6267">
        <w:rPr>
          <w:rFonts w:ascii="Arial Narrow" w:hAnsi="Arial Narrow" w:cs="Arial"/>
          <w:color w:val="000000" w:themeColor="text1"/>
          <w:sz w:val="24"/>
        </w:rPr>
        <w:t xml:space="preserve">) – Tel. </w:t>
      </w:r>
      <w:r w:rsidR="00531526" w:rsidRPr="001E6267">
        <w:rPr>
          <w:rFonts w:ascii="Arial Narrow" w:hAnsi="Arial Narrow" w:cs="Arial"/>
          <w:color w:val="000000" w:themeColor="text1"/>
          <w:sz w:val="24"/>
        </w:rPr>
        <w:t>3479242693 - 029072</w:t>
      </w:r>
      <w:r w:rsidR="00130874" w:rsidRPr="001E6267">
        <w:rPr>
          <w:rFonts w:ascii="Arial Narrow" w:hAnsi="Arial Narrow" w:cs="Arial"/>
          <w:color w:val="000000" w:themeColor="text1"/>
          <w:sz w:val="24"/>
        </w:rPr>
        <w:t>5609</w:t>
      </w:r>
    </w:p>
    <w:p w14:paraId="250973A3" w14:textId="77777777" w:rsidR="00243251" w:rsidRPr="001E6267" w:rsidRDefault="00FD13B8" w:rsidP="00AE0FF3">
      <w:pPr>
        <w:pStyle w:val="Paragrafoelenco"/>
        <w:ind w:left="0"/>
        <w:rPr>
          <w:rFonts w:ascii="Arial Narrow" w:hAnsi="Arial Narrow" w:cs="Arial"/>
          <w:sz w:val="24"/>
        </w:rPr>
      </w:pPr>
      <w:r w:rsidRPr="001E6267">
        <w:rPr>
          <w:rFonts w:ascii="Arial Narrow" w:hAnsi="Arial Narrow" w:cs="Arial"/>
          <w:sz w:val="24"/>
        </w:rPr>
        <w:t>petrilli@petrilliambiente.it</w:t>
      </w:r>
    </w:p>
    <w:p w14:paraId="1E30FBB4" w14:textId="41E82E23" w:rsidR="008029B4" w:rsidRPr="001E6267" w:rsidRDefault="008029B4" w:rsidP="008029B4">
      <w:pPr>
        <w:pStyle w:val="Paragrafoelenco"/>
        <w:ind w:left="0"/>
        <w:rPr>
          <w:rFonts w:ascii="Arial Narrow" w:hAnsi="Arial Narrow" w:cs="Arial"/>
          <w:sz w:val="24"/>
        </w:rPr>
      </w:pPr>
      <w:r w:rsidRPr="001E6267">
        <w:rPr>
          <w:rFonts w:ascii="Arial Narrow" w:hAnsi="Arial Narrow" w:cs="Arial"/>
          <w:sz w:val="24"/>
        </w:rPr>
        <w:lastRenderedPageBreak/>
        <w:t>GVR POMPE – Riferimento: VALENTINA BELTRAMINI</w:t>
      </w:r>
    </w:p>
    <w:p w14:paraId="5834FA5C" w14:textId="5B7F7424" w:rsidR="008029B4" w:rsidRPr="001E6267" w:rsidRDefault="006D1260" w:rsidP="008029B4">
      <w:pPr>
        <w:pStyle w:val="Paragrafoelenco"/>
        <w:ind w:left="0"/>
        <w:rPr>
          <w:rFonts w:ascii="Arial Narrow" w:hAnsi="Arial Narrow" w:cs="Arial"/>
          <w:color w:val="000000" w:themeColor="text1"/>
          <w:sz w:val="24"/>
        </w:rPr>
      </w:pPr>
      <w:hyperlink r:id="rId10" w:history="1">
        <w:r w:rsidR="008029B4" w:rsidRPr="001E6267">
          <w:rPr>
            <w:rStyle w:val="Collegamentoipertestuale"/>
            <w:rFonts w:ascii="Arial Narrow" w:hAnsi="Arial Narrow" w:cs="Arial"/>
            <w:color w:val="000000" w:themeColor="text1"/>
            <w:sz w:val="24"/>
            <w:u w:val="none"/>
          </w:rPr>
          <w:t>Via Dell’Artigianato 19,</w:t>
        </w:r>
      </w:hyperlink>
      <w:r w:rsidR="00F53685" w:rsidRPr="001E6267">
        <w:t xml:space="preserve"> </w:t>
      </w:r>
      <w:r w:rsidR="00F53685" w:rsidRPr="001E6267">
        <w:rPr>
          <w:rFonts w:ascii="Arial Narrow" w:hAnsi="Arial Narrow"/>
          <w:sz w:val="24"/>
          <w:szCs w:val="24"/>
        </w:rPr>
        <w:t>20072</w:t>
      </w:r>
      <w:r w:rsidR="008029B4" w:rsidRPr="001E6267">
        <w:rPr>
          <w:rFonts w:ascii="Arial Narrow" w:hAnsi="Arial Narrow"/>
          <w:sz w:val="24"/>
          <w:szCs w:val="24"/>
        </w:rPr>
        <w:t xml:space="preserve"> FIZZONASCO DI PIEVE EMANUELE (MI)</w:t>
      </w:r>
      <w:r w:rsidR="008029B4" w:rsidRPr="001E6267">
        <w:rPr>
          <w:rFonts w:ascii="Arial Narrow" w:hAnsi="Arial Narrow" w:cs="Arial"/>
          <w:color w:val="000000" w:themeColor="text1"/>
          <w:sz w:val="24"/>
        </w:rPr>
        <w:t xml:space="preserve"> – Tel. </w:t>
      </w:r>
      <w:r w:rsidR="005401E3" w:rsidRPr="001E6267">
        <w:rPr>
          <w:rFonts w:ascii="Arial Narrow" w:hAnsi="Arial Narrow" w:cs="Arial"/>
          <w:color w:val="000000" w:themeColor="text1"/>
          <w:sz w:val="24"/>
        </w:rPr>
        <w:t>0290725577</w:t>
      </w:r>
    </w:p>
    <w:p w14:paraId="037590B0" w14:textId="773C79D2" w:rsidR="008029B4" w:rsidRPr="001E6267" w:rsidRDefault="007C3FB2" w:rsidP="008029B4">
      <w:pPr>
        <w:pStyle w:val="Paragrafoelenco"/>
        <w:ind w:left="0"/>
        <w:rPr>
          <w:rFonts w:ascii="Arial Narrow" w:hAnsi="Arial Narrow" w:cs="Arial"/>
          <w:sz w:val="24"/>
        </w:rPr>
      </w:pPr>
      <w:r w:rsidRPr="001E6267">
        <w:rPr>
          <w:rFonts w:ascii="Arial Narrow" w:hAnsi="Arial Narrow" w:cs="Arial"/>
          <w:sz w:val="24"/>
        </w:rPr>
        <w:t>info@gvrpompe.com – valentina.beltramini@gvrpompe.com</w:t>
      </w:r>
    </w:p>
    <w:p w14:paraId="7262C83D" w14:textId="77777777" w:rsidR="00892D0D" w:rsidRPr="001E6267" w:rsidRDefault="00892D0D" w:rsidP="008029B4">
      <w:pPr>
        <w:pStyle w:val="Paragrafoelenco"/>
        <w:ind w:left="0"/>
        <w:rPr>
          <w:rFonts w:ascii="Arial Narrow" w:hAnsi="Arial Narrow" w:cs="Arial"/>
          <w:sz w:val="24"/>
        </w:rPr>
      </w:pPr>
    </w:p>
    <w:p w14:paraId="5628F4F1" w14:textId="2639517B" w:rsidR="008C2171" w:rsidRPr="001E6267" w:rsidRDefault="008C2171" w:rsidP="008C2171">
      <w:pPr>
        <w:pStyle w:val="Paragrafoelenco"/>
        <w:ind w:left="0"/>
        <w:rPr>
          <w:rFonts w:ascii="Arial Narrow" w:hAnsi="Arial Narrow" w:cs="Arial"/>
          <w:sz w:val="24"/>
        </w:rPr>
      </w:pPr>
      <w:r w:rsidRPr="001E6267">
        <w:rPr>
          <w:rFonts w:ascii="Arial Narrow" w:hAnsi="Arial Narrow" w:cs="Arial"/>
          <w:sz w:val="24"/>
        </w:rPr>
        <w:t xml:space="preserve">ASCO POMPE S.R.L. – Riferimento: </w:t>
      </w:r>
      <w:r w:rsidR="00224CFD" w:rsidRPr="001E6267">
        <w:rPr>
          <w:rFonts w:ascii="Arial Narrow" w:hAnsi="Arial Narrow" w:cs="Arial"/>
          <w:sz w:val="24"/>
        </w:rPr>
        <w:t>BEATRICE VERGANI</w:t>
      </w:r>
    </w:p>
    <w:p w14:paraId="7C49A1AE" w14:textId="5FD60307" w:rsidR="008C2171" w:rsidRPr="001E6267" w:rsidRDefault="006D1260" w:rsidP="008C2171">
      <w:pPr>
        <w:pStyle w:val="Paragrafoelenco"/>
        <w:ind w:left="0"/>
        <w:rPr>
          <w:rFonts w:ascii="Arial Narrow" w:hAnsi="Arial Narrow" w:cs="Arial"/>
          <w:color w:val="000000" w:themeColor="text1"/>
          <w:sz w:val="24"/>
        </w:rPr>
      </w:pPr>
      <w:hyperlink r:id="rId11" w:history="1">
        <w:r w:rsidR="008C2171" w:rsidRPr="001E6267">
          <w:rPr>
            <w:rStyle w:val="Collegamentoipertestuale"/>
            <w:rFonts w:ascii="Arial Narrow" w:hAnsi="Arial Narrow" w:cs="Arial"/>
            <w:color w:val="000000" w:themeColor="text1"/>
            <w:sz w:val="24"/>
            <w:u w:val="none"/>
          </w:rPr>
          <w:t>Via</w:t>
        </w:r>
        <w:r w:rsidR="003063D2" w:rsidRPr="001E6267">
          <w:rPr>
            <w:rStyle w:val="Collegamentoipertestuale"/>
            <w:rFonts w:ascii="Arial Narrow" w:hAnsi="Arial Narrow" w:cs="Arial"/>
            <w:color w:val="000000" w:themeColor="text1"/>
            <w:sz w:val="24"/>
            <w:u w:val="none"/>
          </w:rPr>
          <w:t xml:space="preserve"> Silvio Pellico 6/8</w:t>
        </w:r>
        <w:r w:rsidR="008C2171" w:rsidRPr="001E6267">
          <w:rPr>
            <w:rStyle w:val="Collegamentoipertestuale"/>
            <w:rFonts w:ascii="Arial Narrow" w:hAnsi="Arial Narrow" w:cs="Arial"/>
            <w:color w:val="000000" w:themeColor="text1"/>
            <w:sz w:val="24"/>
            <w:u w:val="none"/>
          </w:rPr>
          <w:t>,</w:t>
        </w:r>
      </w:hyperlink>
      <w:r w:rsidR="008C2171" w:rsidRPr="001E6267">
        <w:t xml:space="preserve"> </w:t>
      </w:r>
      <w:r w:rsidR="003063D2" w:rsidRPr="001E6267">
        <w:rPr>
          <w:rFonts w:ascii="Arial Narrow" w:hAnsi="Arial Narrow" w:cs="Arial"/>
          <w:sz w:val="24"/>
        </w:rPr>
        <w:t xml:space="preserve">20089 ROZZANO (MI) </w:t>
      </w:r>
      <w:r w:rsidR="008C2171" w:rsidRPr="001E6267">
        <w:rPr>
          <w:rFonts w:ascii="Arial Narrow" w:hAnsi="Arial Narrow" w:cs="Arial"/>
          <w:color w:val="000000" w:themeColor="text1"/>
          <w:sz w:val="24"/>
        </w:rPr>
        <w:t>– Tel.</w:t>
      </w:r>
      <w:r w:rsidR="005B7A0A" w:rsidRPr="001E6267">
        <w:rPr>
          <w:rFonts w:ascii="Arial Narrow" w:hAnsi="Arial Narrow" w:cs="Arial"/>
          <w:color w:val="000000" w:themeColor="text1"/>
          <w:sz w:val="24"/>
        </w:rPr>
        <w:t xml:space="preserve"> 02892571</w:t>
      </w:r>
    </w:p>
    <w:p w14:paraId="2FCC9223" w14:textId="15EF949B" w:rsidR="008C2171" w:rsidRPr="001E6267" w:rsidRDefault="007D5634" w:rsidP="008C2171">
      <w:pPr>
        <w:pStyle w:val="Paragrafoelenco"/>
        <w:ind w:left="0"/>
        <w:rPr>
          <w:rFonts w:ascii="Arial Narrow" w:hAnsi="Arial Narrow" w:cs="Arial"/>
          <w:sz w:val="24"/>
        </w:rPr>
      </w:pPr>
      <w:r w:rsidRPr="001E6267">
        <w:rPr>
          <w:rFonts w:ascii="Arial Narrow" w:hAnsi="Arial Narrow" w:cs="Arial"/>
          <w:sz w:val="24"/>
        </w:rPr>
        <w:t>bvergani@ascopompe.com</w:t>
      </w:r>
    </w:p>
    <w:p w14:paraId="518320AA" w14:textId="77777777" w:rsidR="007D5634" w:rsidRPr="001E6267" w:rsidRDefault="007D5634" w:rsidP="008C2171">
      <w:pPr>
        <w:pStyle w:val="Paragrafoelenco"/>
        <w:ind w:left="0"/>
        <w:rPr>
          <w:rFonts w:ascii="Arial Narrow" w:hAnsi="Arial Narrow" w:cs="Arial"/>
          <w:sz w:val="24"/>
        </w:rPr>
      </w:pPr>
    </w:p>
    <w:p w14:paraId="7919B6BC" w14:textId="5B2B6301" w:rsidR="00D36E83" w:rsidRPr="001E6267" w:rsidRDefault="00D36E83" w:rsidP="00D36E83">
      <w:pPr>
        <w:pStyle w:val="Paragrafoelenco"/>
        <w:ind w:left="0"/>
        <w:rPr>
          <w:rFonts w:ascii="Arial Narrow" w:hAnsi="Arial Narrow" w:cs="Arial"/>
          <w:sz w:val="24"/>
        </w:rPr>
      </w:pPr>
      <w:r w:rsidRPr="001E6267">
        <w:rPr>
          <w:rFonts w:ascii="Arial Narrow" w:hAnsi="Arial Narrow" w:cs="Arial"/>
          <w:sz w:val="24"/>
        </w:rPr>
        <w:t>MBE DEMETRA SRL – Riferimento: FRANCO ALFIERI</w:t>
      </w:r>
    </w:p>
    <w:p w14:paraId="6A8452BD" w14:textId="2DD1C087" w:rsidR="00D36E83" w:rsidRPr="001E6267" w:rsidRDefault="006D1260" w:rsidP="00D36E83">
      <w:pPr>
        <w:pStyle w:val="Paragrafoelenco"/>
        <w:ind w:left="0"/>
        <w:rPr>
          <w:rFonts w:ascii="Arial Narrow" w:hAnsi="Arial Narrow" w:cs="Arial"/>
          <w:color w:val="000000" w:themeColor="text1"/>
          <w:sz w:val="24"/>
        </w:rPr>
      </w:pPr>
      <w:hyperlink r:id="rId12" w:history="1">
        <w:r w:rsidR="00D36E83" w:rsidRPr="001E6267">
          <w:rPr>
            <w:rStyle w:val="Collegamentoipertestuale"/>
            <w:rFonts w:ascii="Arial Narrow" w:hAnsi="Arial Narrow" w:cs="Arial"/>
            <w:color w:val="000000" w:themeColor="text1"/>
            <w:sz w:val="24"/>
            <w:u w:val="none"/>
          </w:rPr>
          <w:t>Via Dell’Artigianato 8,</w:t>
        </w:r>
      </w:hyperlink>
      <w:r w:rsidR="00D36E83" w:rsidRPr="001E6267">
        <w:t xml:space="preserve"> </w:t>
      </w:r>
      <w:r w:rsidR="00D36E83" w:rsidRPr="001E6267">
        <w:rPr>
          <w:rFonts w:ascii="Arial Narrow" w:hAnsi="Arial Narrow"/>
          <w:sz w:val="24"/>
          <w:szCs w:val="24"/>
        </w:rPr>
        <w:t>20072 FIZZONASCO DI PIEVE EMANUELE (MI)</w:t>
      </w:r>
      <w:r w:rsidR="00D36E83" w:rsidRPr="001E6267">
        <w:rPr>
          <w:rFonts w:ascii="Arial Narrow" w:hAnsi="Arial Narrow" w:cs="Arial"/>
          <w:color w:val="000000" w:themeColor="text1"/>
          <w:sz w:val="24"/>
        </w:rPr>
        <w:t xml:space="preserve"> – Tel. 0293423690</w:t>
      </w:r>
    </w:p>
    <w:p w14:paraId="599987DC" w14:textId="524D6FD6" w:rsidR="007D5634" w:rsidRPr="001E6267" w:rsidRDefault="00D36E83" w:rsidP="008C2171">
      <w:pPr>
        <w:pStyle w:val="Paragrafoelenco"/>
        <w:ind w:left="0"/>
        <w:rPr>
          <w:rFonts w:ascii="Arial Narrow" w:hAnsi="Arial Narrow" w:cs="Arial"/>
          <w:sz w:val="24"/>
        </w:rPr>
      </w:pPr>
      <w:r w:rsidRPr="001E6267">
        <w:rPr>
          <w:rFonts w:ascii="Arial Narrow" w:hAnsi="Arial Narrow" w:cs="Arial"/>
          <w:sz w:val="24"/>
        </w:rPr>
        <w:t>mbe218bis@mbe.it – mbe218@mbe.it – mbe218comm@mbe.it</w:t>
      </w:r>
    </w:p>
    <w:p w14:paraId="3EE219A4" w14:textId="77777777" w:rsidR="00D36E83" w:rsidRPr="001E6267" w:rsidRDefault="00D36E83" w:rsidP="008C2171">
      <w:pPr>
        <w:pStyle w:val="Paragrafoelenco"/>
        <w:ind w:left="0"/>
        <w:rPr>
          <w:rFonts w:ascii="Arial Narrow" w:hAnsi="Arial Narrow" w:cs="Arial"/>
          <w:sz w:val="24"/>
        </w:rPr>
      </w:pPr>
    </w:p>
    <w:p w14:paraId="3032EF7F" w14:textId="6A4F5430" w:rsidR="002D1EE3" w:rsidRPr="001E6267" w:rsidRDefault="002D1EE3" w:rsidP="002D1EE3">
      <w:pPr>
        <w:pStyle w:val="Paragrafoelenco"/>
        <w:ind w:left="0"/>
        <w:rPr>
          <w:rFonts w:ascii="Arial Narrow" w:hAnsi="Arial Narrow" w:cs="Arial"/>
          <w:sz w:val="24"/>
        </w:rPr>
      </w:pPr>
      <w:r w:rsidRPr="001E6267">
        <w:rPr>
          <w:rFonts w:ascii="Arial Narrow" w:hAnsi="Arial Narrow" w:cs="Arial"/>
          <w:sz w:val="24"/>
        </w:rPr>
        <w:t>SPM S.R.L. – Riferimento: MATTEO</w:t>
      </w:r>
    </w:p>
    <w:p w14:paraId="2D1AA5FE" w14:textId="304C2DC3" w:rsidR="002D1EE3" w:rsidRPr="001E6267" w:rsidRDefault="006D1260" w:rsidP="002D1EE3">
      <w:pPr>
        <w:pStyle w:val="Paragrafoelenco"/>
        <w:ind w:left="0"/>
        <w:rPr>
          <w:rFonts w:ascii="Arial Narrow" w:hAnsi="Arial Narrow" w:cs="Arial"/>
          <w:color w:val="000000" w:themeColor="text1"/>
          <w:sz w:val="24"/>
        </w:rPr>
      </w:pPr>
      <w:hyperlink r:id="rId13" w:history="1">
        <w:r w:rsidR="002D1EE3" w:rsidRPr="001E6267">
          <w:rPr>
            <w:rStyle w:val="Collegamentoipertestuale"/>
            <w:rFonts w:ascii="Arial Narrow" w:hAnsi="Arial Narrow" w:cs="Arial"/>
            <w:color w:val="000000" w:themeColor="text1"/>
            <w:sz w:val="24"/>
            <w:u w:val="none"/>
          </w:rPr>
          <w:t>Via Salvo D’acquisto 22,</w:t>
        </w:r>
      </w:hyperlink>
      <w:r w:rsidR="002D1EE3" w:rsidRPr="001E6267">
        <w:t xml:space="preserve"> </w:t>
      </w:r>
      <w:r w:rsidR="002D1EE3" w:rsidRPr="001E6267">
        <w:rPr>
          <w:rFonts w:ascii="Arial Narrow" w:hAnsi="Arial Narrow"/>
          <w:sz w:val="24"/>
          <w:szCs w:val="24"/>
        </w:rPr>
        <w:t>20072 DI PIEVE EMANUELE (MI)</w:t>
      </w:r>
      <w:r w:rsidR="002D1EE3" w:rsidRPr="001E6267">
        <w:rPr>
          <w:rFonts w:ascii="Arial Narrow" w:hAnsi="Arial Narrow" w:cs="Arial"/>
          <w:color w:val="000000" w:themeColor="text1"/>
          <w:sz w:val="24"/>
        </w:rPr>
        <w:t xml:space="preserve"> – Tel. </w:t>
      </w:r>
      <w:r w:rsidR="004B6B68" w:rsidRPr="001E6267">
        <w:rPr>
          <w:rFonts w:ascii="Arial Narrow" w:hAnsi="Arial Narrow" w:cs="Arial"/>
          <w:color w:val="000000" w:themeColor="text1"/>
          <w:sz w:val="24"/>
        </w:rPr>
        <w:t>0290722617</w:t>
      </w:r>
    </w:p>
    <w:p w14:paraId="725EC65B" w14:textId="0149E03D" w:rsidR="002D1EE3" w:rsidRPr="001E6267" w:rsidRDefault="000541B7" w:rsidP="002D1EE3">
      <w:pPr>
        <w:pStyle w:val="Paragrafoelenco"/>
        <w:ind w:left="0"/>
        <w:rPr>
          <w:rFonts w:ascii="Arial Narrow" w:hAnsi="Arial Narrow" w:cs="Arial"/>
          <w:sz w:val="24"/>
        </w:rPr>
      </w:pPr>
      <w:r w:rsidRPr="001E6267">
        <w:rPr>
          <w:rFonts w:ascii="Arial Narrow" w:hAnsi="Arial Narrow" w:cs="Arial"/>
          <w:sz w:val="24"/>
        </w:rPr>
        <w:t>matteo.tabacchi@libero.it</w:t>
      </w:r>
    </w:p>
    <w:p w14:paraId="75E736AF" w14:textId="77777777" w:rsidR="00D36E83" w:rsidRPr="001E6267" w:rsidRDefault="00D36E83" w:rsidP="008C2171">
      <w:pPr>
        <w:pStyle w:val="Paragrafoelenco"/>
        <w:ind w:left="0"/>
        <w:rPr>
          <w:rFonts w:ascii="Arial Narrow" w:hAnsi="Arial Narrow" w:cs="Arial"/>
          <w:sz w:val="24"/>
        </w:rPr>
      </w:pPr>
    </w:p>
    <w:p w14:paraId="08BBCA79" w14:textId="5AB48374" w:rsidR="001170D2" w:rsidRPr="001E6267" w:rsidRDefault="00AC1F40" w:rsidP="001170D2">
      <w:pPr>
        <w:pStyle w:val="Paragrafoelenco"/>
        <w:ind w:left="0"/>
        <w:rPr>
          <w:rFonts w:ascii="Arial Narrow" w:hAnsi="Arial Narrow" w:cs="Arial"/>
          <w:sz w:val="24"/>
        </w:rPr>
      </w:pPr>
      <w:r w:rsidRPr="001E6267">
        <w:rPr>
          <w:rFonts w:ascii="Arial Narrow" w:hAnsi="Arial Narrow" w:cs="Arial"/>
          <w:sz w:val="24"/>
        </w:rPr>
        <w:t>CARROZZERIA BRERA SRL</w:t>
      </w:r>
      <w:r w:rsidR="001170D2" w:rsidRPr="001E6267">
        <w:rPr>
          <w:rFonts w:ascii="Arial Narrow" w:hAnsi="Arial Narrow" w:cs="Arial"/>
          <w:sz w:val="24"/>
        </w:rPr>
        <w:t xml:space="preserve"> – Riferimento: </w:t>
      </w:r>
    </w:p>
    <w:p w14:paraId="27532AD9" w14:textId="4102519C" w:rsidR="001170D2" w:rsidRPr="001E6267" w:rsidRDefault="006D1260" w:rsidP="001170D2">
      <w:pPr>
        <w:pStyle w:val="Paragrafoelenco"/>
        <w:ind w:left="0"/>
        <w:rPr>
          <w:rFonts w:ascii="Arial Narrow" w:hAnsi="Arial Narrow" w:cs="Arial"/>
          <w:color w:val="000000" w:themeColor="text1"/>
          <w:sz w:val="24"/>
        </w:rPr>
      </w:pPr>
      <w:hyperlink r:id="rId14" w:history="1">
        <w:r w:rsidR="001170D2" w:rsidRPr="001E6267">
          <w:rPr>
            <w:rStyle w:val="Collegamentoipertestuale"/>
            <w:rFonts w:ascii="Arial Narrow" w:hAnsi="Arial Narrow" w:cs="Arial"/>
            <w:color w:val="000000" w:themeColor="text1"/>
            <w:sz w:val="24"/>
            <w:u w:val="none"/>
          </w:rPr>
          <w:t xml:space="preserve">Via </w:t>
        </w:r>
        <w:r w:rsidR="00DE2CD4" w:rsidRPr="001E6267">
          <w:rPr>
            <w:rStyle w:val="Collegamentoipertestuale"/>
            <w:rFonts w:ascii="Arial Narrow" w:hAnsi="Arial Narrow" w:cs="Arial"/>
            <w:color w:val="000000" w:themeColor="text1"/>
            <w:sz w:val="24"/>
            <w:u w:val="none"/>
          </w:rPr>
          <w:t>B. Buozzi</w:t>
        </w:r>
        <w:r w:rsidR="001170D2" w:rsidRPr="001E6267">
          <w:rPr>
            <w:rStyle w:val="Collegamentoipertestuale"/>
            <w:rFonts w:ascii="Arial Narrow" w:hAnsi="Arial Narrow" w:cs="Arial"/>
            <w:color w:val="000000" w:themeColor="text1"/>
            <w:sz w:val="24"/>
            <w:u w:val="none"/>
          </w:rPr>
          <w:t xml:space="preserve"> </w:t>
        </w:r>
        <w:r w:rsidR="00DE2CD4" w:rsidRPr="001E6267">
          <w:rPr>
            <w:rStyle w:val="Collegamentoipertestuale"/>
            <w:rFonts w:ascii="Arial Narrow" w:hAnsi="Arial Narrow" w:cs="Arial"/>
            <w:color w:val="000000" w:themeColor="text1"/>
            <w:sz w:val="24"/>
            <w:u w:val="none"/>
          </w:rPr>
          <w:t>7/9</w:t>
        </w:r>
        <w:r w:rsidR="001170D2" w:rsidRPr="001E6267">
          <w:rPr>
            <w:rStyle w:val="Collegamentoipertestuale"/>
            <w:rFonts w:ascii="Arial Narrow" w:hAnsi="Arial Narrow" w:cs="Arial"/>
            <w:color w:val="000000" w:themeColor="text1"/>
            <w:sz w:val="24"/>
            <w:u w:val="none"/>
          </w:rPr>
          <w:t>,</w:t>
        </w:r>
      </w:hyperlink>
      <w:r w:rsidR="001170D2" w:rsidRPr="001E6267">
        <w:t xml:space="preserve"> </w:t>
      </w:r>
      <w:r w:rsidR="001170D2" w:rsidRPr="001E6267">
        <w:rPr>
          <w:rFonts w:ascii="Arial Narrow" w:hAnsi="Arial Narrow"/>
          <w:sz w:val="24"/>
          <w:szCs w:val="24"/>
        </w:rPr>
        <w:t>20072 PIEVE EMANUELE (MI)</w:t>
      </w:r>
      <w:r w:rsidR="001170D2" w:rsidRPr="001E6267">
        <w:rPr>
          <w:rFonts w:ascii="Arial Narrow" w:hAnsi="Arial Narrow" w:cs="Arial"/>
          <w:color w:val="000000" w:themeColor="text1"/>
          <w:sz w:val="24"/>
        </w:rPr>
        <w:t xml:space="preserve"> – Tel. </w:t>
      </w:r>
      <w:r w:rsidR="008A3FB8" w:rsidRPr="001E6267">
        <w:rPr>
          <w:rFonts w:ascii="Arial Narrow" w:hAnsi="Arial Narrow" w:cs="Arial"/>
          <w:color w:val="000000" w:themeColor="text1"/>
          <w:sz w:val="24"/>
        </w:rPr>
        <w:t>0292276056</w:t>
      </w:r>
    </w:p>
    <w:p w14:paraId="3C9F84B9" w14:textId="6C8A7BFC" w:rsidR="001170D2" w:rsidRPr="001E6267" w:rsidRDefault="008A3FB8" w:rsidP="001170D2">
      <w:pPr>
        <w:pStyle w:val="Paragrafoelenco"/>
        <w:ind w:left="0"/>
        <w:rPr>
          <w:rFonts w:ascii="Arial Narrow" w:hAnsi="Arial Narrow" w:cs="Arial"/>
          <w:sz w:val="24"/>
        </w:rPr>
      </w:pPr>
      <w:r w:rsidRPr="001E6267">
        <w:rPr>
          <w:rFonts w:ascii="Arial Narrow" w:hAnsi="Arial Narrow" w:cs="Arial"/>
          <w:sz w:val="24"/>
        </w:rPr>
        <w:t>info@carrozzeriabrera.it</w:t>
      </w:r>
    </w:p>
    <w:p w14:paraId="316FB50D" w14:textId="77777777" w:rsidR="00892D0D" w:rsidRPr="001E6267" w:rsidRDefault="00892D0D" w:rsidP="008029B4">
      <w:pPr>
        <w:pStyle w:val="Paragrafoelenco"/>
        <w:ind w:left="0"/>
        <w:rPr>
          <w:rFonts w:ascii="Arial Narrow" w:hAnsi="Arial Narrow" w:cs="Arial"/>
          <w:sz w:val="24"/>
        </w:rPr>
      </w:pPr>
    </w:p>
    <w:p w14:paraId="26B84F19" w14:textId="12F9CF83" w:rsidR="006F0893" w:rsidRPr="001E6267" w:rsidRDefault="005B0DD8" w:rsidP="006F0893">
      <w:pPr>
        <w:pStyle w:val="Paragrafoelenco"/>
        <w:ind w:left="0"/>
        <w:rPr>
          <w:rFonts w:ascii="Arial Narrow" w:hAnsi="Arial Narrow" w:cs="Arial"/>
          <w:sz w:val="24"/>
        </w:rPr>
      </w:pPr>
      <w:r w:rsidRPr="001E6267">
        <w:rPr>
          <w:rFonts w:ascii="Arial Narrow" w:hAnsi="Arial Narrow" w:cs="Arial"/>
          <w:sz w:val="24"/>
        </w:rPr>
        <w:t>OMNIASLEEVE S.R.L.</w:t>
      </w:r>
      <w:r w:rsidR="006F0893" w:rsidRPr="001E6267">
        <w:rPr>
          <w:rFonts w:ascii="Arial Narrow" w:hAnsi="Arial Narrow" w:cs="Arial"/>
          <w:sz w:val="24"/>
        </w:rPr>
        <w:t xml:space="preserve">– Riferimento: </w:t>
      </w:r>
      <w:r w:rsidRPr="001E6267">
        <w:rPr>
          <w:rFonts w:ascii="Arial Narrow" w:hAnsi="Arial Narrow" w:cs="Arial"/>
          <w:sz w:val="24"/>
        </w:rPr>
        <w:t>ANGELO DELVAGLIO</w:t>
      </w:r>
    </w:p>
    <w:p w14:paraId="07BF270F" w14:textId="6E0A39E3" w:rsidR="006F0893" w:rsidRPr="001E6267" w:rsidRDefault="006D1260" w:rsidP="006F0893">
      <w:pPr>
        <w:pStyle w:val="Paragrafoelenco"/>
        <w:ind w:left="0"/>
        <w:rPr>
          <w:rFonts w:ascii="Arial Narrow" w:hAnsi="Arial Narrow" w:cs="Arial"/>
          <w:color w:val="000000" w:themeColor="text1"/>
          <w:sz w:val="24"/>
        </w:rPr>
      </w:pPr>
      <w:hyperlink r:id="rId15" w:history="1">
        <w:r w:rsidR="006F0893" w:rsidRPr="001E6267">
          <w:rPr>
            <w:rStyle w:val="Collegamentoipertestuale"/>
            <w:rFonts w:ascii="Arial Narrow" w:hAnsi="Arial Narrow" w:cs="Arial"/>
            <w:color w:val="000000" w:themeColor="text1"/>
            <w:sz w:val="24"/>
            <w:u w:val="none"/>
          </w:rPr>
          <w:t>Via Dell’Artigianato 1,</w:t>
        </w:r>
      </w:hyperlink>
      <w:r w:rsidR="006F0893" w:rsidRPr="001E6267">
        <w:t xml:space="preserve"> </w:t>
      </w:r>
      <w:r w:rsidR="006F0893" w:rsidRPr="001E6267">
        <w:rPr>
          <w:rFonts w:ascii="Arial Narrow" w:hAnsi="Arial Narrow"/>
          <w:sz w:val="24"/>
          <w:szCs w:val="24"/>
        </w:rPr>
        <w:t>20072 FIZZONASCO DI PIEVE EMANUELE (MI)</w:t>
      </w:r>
      <w:r w:rsidR="006F0893" w:rsidRPr="001E6267">
        <w:rPr>
          <w:rFonts w:ascii="Arial Narrow" w:hAnsi="Arial Narrow" w:cs="Arial"/>
          <w:color w:val="000000" w:themeColor="text1"/>
          <w:sz w:val="24"/>
        </w:rPr>
        <w:t xml:space="preserve"> – Tel. </w:t>
      </w:r>
      <w:r w:rsidR="005B0DD8" w:rsidRPr="001E6267">
        <w:rPr>
          <w:rFonts w:ascii="Arial Narrow" w:hAnsi="Arial Narrow" w:cs="Arial"/>
          <w:color w:val="000000" w:themeColor="text1"/>
          <w:sz w:val="24"/>
        </w:rPr>
        <w:t>0239197388</w:t>
      </w:r>
    </w:p>
    <w:p w14:paraId="4B4A2E09" w14:textId="449450F9" w:rsidR="006F0893" w:rsidRDefault="005B0DD8" w:rsidP="006F0893">
      <w:pPr>
        <w:pStyle w:val="Paragrafoelenco"/>
        <w:ind w:left="0"/>
        <w:rPr>
          <w:rFonts w:ascii="Arial Narrow" w:hAnsi="Arial Narrow" w:cs="Arial"/>
          <w:sz w:val="24"/>
        </w:rPr>
      </w:pPr>
      <w:r w:rsidRPr="001E6267">
        <w:rPr>
          <w:rFonts w:ascii="Arial Narrow" w:hAnsi="Arial Narrow" w:cs="Arial"/>
          <w:sz w:val="24"/>
        </w:rPr>
        <w:t>angelo@delvaglio.it</w:t>
      </w:r>
    </w:p>
    <w:p w14:paraId="28F67C4C" w14:textId="17B517AC" w:rsidR="00AE0FF3" w:rsidRDefault="008029B4" w:rsidP="00AE0FF3">
      <w:pPr>
        <w:pStyle w:val="Paragrafoelenco"/>
        <w:ind w:left="0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 xml:space="preserve"> </w:t>
      </w:r>
      <w:r w:rsidR="00FD13B8">
        <w:rPr>
          <w:rFonts w:ascii="Arial Narrow" w:hAnsi="Arial Narrow" w:cs="Arial"/>
          <w:sz w:val="24"/>
        </w:rPr>
        <w:t xml:space="preserve"> </w:t>
      </w:r>
    </w:p>
    <w:p w14:paraId="2524A02D" w14:textId="77777777" w:rsidR="00025A1A" w:rsidRDefault="00025A1A" w:rsidP="00FD57EE">
      <w:pPr>
        <w:pStyle w:val="Paragrafoelenco"/>
        <w:ind w:left="0"/>
        <w:rPr>
          <w:rFonts w:ascii="Arial Narrow" w:hAnsi="Arial Narrow" w:cs="Arial"/>
          <w:sz w:val="24"/>
        </w:rPr>
      </w:pPr>
    </w:p>
    <w:p w14:paraId="2E789616" w14:textId="77777777" w:rsidR="001D2ACA" w:rsidRPr="006F414B" w:rsidRDefault="001D2ACA" w:rsidP="006F414B">
      <w:pPr>
        <w:pStyle w:val="Paragrafoelenco"/>
        <w:ind w:left="0"/>
        <w:rPr>
          <w:rFonts w:ascii="Arial Narrow" w:hAnsi="Arial Narrow" w:cs="Arial"/>
          <w:sz w:val="24"/>
        </w:rPr>
      </w:pPr>
    </w:p>
    <w:p w14:paraId="2A39BE0E" w14:textId="77777777" w:rsidR="00A05E50" w:rsidRPr="00916949" w:rsidRDefault="00A05E50" w:rsidP="00475CD7">
      <w:pPr>
        <w:jc w:val="center"/>
        <w:rPr>
          <w:rFonts w:ascii="Arial Narrow" w:hAnsi="Arial Narrow" w:cs="Arial"/>
          <w:sz w:val="40"/>
          <w:szCs w:val="28"/>
          <w:u w:val="single"/>
        </w:rPr>
      </w:pPr>
    </w:p>
    <w:p w14:paraId="30044658" w14:textId="77777777" w:rsidR="00A05E50" w:rsidRPr="00916949" w:rsidRDefault="00A05E50" w:rsidP="00475CD7">
      <w:pPr>
        <w:jc w:val="center"/>
        <w:rPr>
          <w:rFonts w:ascii="Arial Narrow" w:hAnsi="Arial Narrow" w:cs="Arial"/>
          <w:sz w:val="40"/>
          <w:szCs w:val="28"/>
          <w:u w:val="single"/>
        </w:rPr>
      </w:pPr>
    </w:p>
    <w:p w14:paraId="628AB9B4" w14:textId="77777777" w:rsidR="00A05E50" w:rsidRPr="00916949" w:rsidRDefault="00A05E50" w:rsidP="00475CD7">
      <w:pPr>
        <w:jc w:val="center"/>
        <w:rPr>
          <w:rFonts w:ascii="Arial Narrow" w:hAnsi="Arial Narrow" w:cs="Arial"/>
          <w:sz w:val="40"/>
          <w:szCs w:val="28"/>
          <w:u w:val="single"/>
        </w:rPr>
      </w:pPr>
    </w:p>
    <w:p w14:paraId="32CCCC31" w14:textId="77777777" w:rsidR="00A05E50" w:rsidRPr="00916949" w:rsidRDefault="00A05E50" w:rsidP="00475CD7">
      <w:pPr>
        <w:jc w:val="center"/>
        <w:rPr>
          <w:rFonts w:ascii="Arial Narrow" w:hAnsi="Arial Narrow" w:cs="Arial"/>
          <w:sz w:val="40"/>
          <w:szCs w:val="28"/>
          <w:u w:val="single"/>
        </w:rPr>
      </w:pPr>
    </w:p>
    <w:p w14:paraId="399F6475" w14:textId="77777777" w:rsidR="00A05E50" w:rsidRPr="00916949" w:rsidRDefault="00A05E50" w:rsidP="00475CD7">
      <w:pPr>
        <w:jc w:val="center"/>
        <w:rPr>
          <w:rFonts w:ascii="Arial Narrow" w:hAnsi="Arial Narrow" w:cs="Arial"/>
          <w:sz w:val="40"/>
          <w:szCs w:val="28"/>
          <w:u w:val="single"/>
        </w:rPr>
      </w:pPr>
    </w:p>
    <w:p w14:paraId="7F8395CF" w14:textId="77777777" w:rsidR="00A05E50" w:rsidRPr="00916949" w:rsidRDefault="00A05E50" w:rsidP="00475CD7">
      <w:pPr>
        <w:jc w:val="center"/>
        <w:rPr>
          <w:rFonts w:ascii="Arial Narrow" w:hAnsi="Arial Narrow" w:cs="Arial"/>
          <w:sz w:val="40"/>
          <w:szCs w:val="28"/>
          <w:u w:val="single"/>
        </w:rPr>
      </w:pPr>
    </w:p>
    <w:p w14:paraId="70265ACD" w14:textId="77777777" w:rsidR="00A05E50" w:rsidRPr="00916949" w:rsidRDefault="00A05E50" w:rsidP="00475CD7">
      <w:pPr>
        <w:jc w:val="center"/>
        <w:rPr>
          <w:rFonts w:ascii="Arial Narrow" w:hAnsi="Arial Narrow" w:cs="Arial"/>
          <w:sz w:val="40"/>
          <w:szCs w:val="28"/>
          <w:u w:val="single"/>
        </w:rPr>
      </w:pPr>
    </w:p>
    <w:p w14:paraId="7AFB8B32" w14:textId="77777777" w:rsidR="00A05E50" w:rsidRPr="00916949" w:rsidRDefault="00A05E50" w:rsidP="00475CD7">
      <w:pPr>
        <w:jc w:val="center"/>
        <w:rPr>
          <w:rFonts w:ascii="Arial Narrow" w:hAnsi="Arial Narrow" w:cs="Arial"/>
          <w:sz w:val="40"/>
          <w:szCs w:val="28"/>
          <w:u w:val="single"/>
        </w:rPr>
      </w:pPr>
    </w:p>
    <w:p w14:paraId="2AB45ADA" w14:textId="77777777" w:rsidR="00816A0F" w:rsidRDefault="00816A0F" w:rsidP="00155A23">
      <w:pPr>
        <w:rPr>
          <w:rFonts w:ascii="Arial Narrow" w:hAnsi="Arial Narrow" w:cs="Arial"/>
          <w:sz w:val="40"/>
          <w:szCs w:val="28"/>
          <w:u w:val="single"/>
        </w:rPr>
      </w:pPr>
    </w:p>
    <w:p w14:paraId="4212C06A" w14:textId="7AF24146" w:rsidR="009D0BF2" w:rsidRPr="00916949" w:rsidRDefault="009D0BF2" w:rsidP="001D5BE5">
      <w:pPr>
        <w:rPr>
          <w:rFonts w:ascii="Arial Narrow" w:hAnsi="Arial Narrow" w:cs="Arial"/>
          <w:sz w:val="32"/>
          <w:u w:val="single"/>
        </w:rPr>
      </w:pPr>
      <w:r w:rsidRPr="00916949">
        <w:rPr>
          <w:rFonts w:ascii="Arial Narrow" w:hAnsi="Arial Narrow" w:cs="Arial"/>
          <w:sz w:val="40"/>
          <w:szCs w:val="28"/>
          <w:u w:val="single"/>
        </w:rPr>
        <w:lastRenderedPageBreak/>
        <w:t>ELENCO DONAZIONI PROGETTO SOLIDARIETA’ IN MOVIMENTO</w:t>
      </w:r>
    </w:p>
    <w:p w14:paraId="646C6EDC" w14:textId="210F6453" w:rsidR="009D0BF2" w:rsidRPr="00916949" w:rsidRDefault="009D0BF2" w:rsidP="009D0BF2">
      <w:pPr>
        <w:jc w:val="center"/>
        <w:rPr>
          <w:rFonts w:ascii="Arial Narrow" w:hAnsi="Arial Narrow" w:cs="Arial"/>
          <w:sz w:val="24"/>
        </w:rPr>
      </w:pPr>
      <w:r w:rsidRPr="00916949">
        <w:rPr>
          <w:rFonts w:ascii="Arial Narrow" w:hAnsi="Arial Narrow" w:cs="Arial"/>
          <w:sz w:val="40"/>
          <w:szCs w:val="28"/>
          <w:u w:val="single"/>
        </w:rPr>
        <w:t xml:space="preserve">Astra – COMUNE di </w:t>
      </w:r>
      <w:r w:rsidR="003B640A">
        <w:rPr>
          <w:rFonts w:ascii="Arial Narrow" w:hAnsi="Arial Narrow" w:cs="Arial"/>
          <w:sz w:val="40"/>
          <w:szCs w:val="28"/>
          <w:u w:val="single"/>
        </w:rPr>
        <w:t>PIEVE EMANUELE</w:t>
      </w:r>
      <w:r w:rsidRPr="00916949">
        <w:rPr>
          <w:rFonts w:ascii="Arial Narrow" w:hAnsi="Arial Narrow" w:cs="Arial"/>
          <w:sz w:val="24"/>
        </w:rPr>
        <w:br/>
      </w:r>
    </w:p>
    <w:p w14:paraId="7641AA42" w14:textId="77777777" w:rsidR="009D0BF2" w:rsidRPr="00916949" w:rsidRDefault="009D0BF2" w:rsidP="009D0BF2">
      <w:pPr>
        <w:rPr>
          <w:rFonts w:ascii="Arial Narrow" w:hAnsi="Arial Narrow" w:cs="Arial"/>
          <w:sz w:val="24"/>
        </w:rPr>
      </w:pPr>
      <w:bookmarkStart w:id="1" w:name="_GoBack"/>
    </w:p>
    <w:p w14:paraId="790D5B1F" w14:textId="4DE38C12" w:rsidR="009D0BF2" w:rsidRPr="00916949" w:rsidRDefault="007F7034" w:rsidP="00F5380B">
      <w:pPr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SELAM SRLS</w:t>
      </w:r>
      <w:r w:rsidR="009D0BF2" w:rsidRPr="00916949">
        <w:rPr>
          <w:rFonts w:ascii="Arial Narrow" w:hAnsi="Arial Narrow" w:cs="Arial"/>
          <w:sz w:val="24"/>
        </w:rPr>
        <w:t xml:space="preserve"> – Riferimento: </w:t>
      </w:r>
      <w:r w:rsidR="009D0BF2" w:rsidRPr="00916949">
        <w:rPr>
          <w:rFonts w:ascii="Arial Narrow" w:hAnsi="Arial Narrow" w:cs="Arial"/>
          <w:sz w:val="24"/>
        </w:rPr>
        <w:br/>
        <w:t xml:space="preserve">Via </w:t>
      </w:r>
      <w:r>
        <w:rPr>
          <w:rFonts w:ascii="Arial Narrow" w:hAnsi="Arial Narrow" w:cs="Arial"/>
          <w:sz w:val="24"/>
        </w:rPr>
        <w:t>Campania 35</w:t>
      </w:r>
      <w:r w:rsidR="00221790" w:rsidRPr="00916949">
        <w:rPr>
          <w:rFonts w:ascii="Arial Narrow" w:hAnsi="Arial Narrow" w:cs="Arial"/>
          <w:sz w:val="24"/>
        </w:rPr>
        <w:t>,</w:t>
      </w:r>
      <w:r w:rsidR="009D0BF2" w:rsidRPr="00916949">
        <w:rPr>
          <w:rFonts w:ascii="Arial Narrow" w:hAnsi="Arial Narrow" w:cs="Arial"/>
          <w:sz w:val="24"/>
        </w:rPr>
        <w:t xml:space="preserve"> </w:t>
      </w:r>
      <w:r w:rsidRPr="007F7034">
        <w:rPr>
          <w:rFonts w:ascii="Arial Narrow" w:hAnsi="Arial Narrow" w:cs="Arial"/>
          <w:sz w:val="24"/>
        </w:rPr>
        <w:t>20072 DI PIEVE EMANUELE (MI</w:t>
      </w:r>
      <w:r>
        <w:rPr>
          <w:rFonts w:ascii="Arial Narrow" w:hAnsi="Arial Narrow" w:cs="Arial"/>
          <w:sz w:val="24"/>
        </w:rPr>
        <w:t xml:space="preserve">) </w:t>
      </w:r>
      <w:r w:rsidR="009D0BF2" w:rsidRPr="00916949">
        <w:rPr>
          <w:rFonts w:ascii="Arial Narrow" w:hAnsi="Arial Narrow" w:cs="Arial"/>
          <w:sz w:val="24"/>
        </w:rPr>
        <w:t xml:space="preserve">– Tel. </w:t>
      </w:r>
      <w:r w:rsidR="005234B7" w:rsidRPr="00916949">
        <w:rPr>
          <w:rFonts w:ascii="Arial Narrow" w:hAnsi="Arial Narrow" w:cs="Arial"/>
          <w:sz w:val="24"/>
        </w:rPr>
        <w:t>3</w:t>
      </w:r>
      <w:r>
        <w:rPr>
          <w:rFonts w:ascii="Arial Narrow" w:hAnsi="Arial Narrow" w:cs="Arial"/>
          <w:sz w:val="24"/>
        </w:rPr>
        <w:t>291627923</w:t>
      </w:r>
      <w:r w:rsidR="009D0BF2" w:rsidRPr="00916949">
        <w:rPr>
          <w:rFonts w:ascii="Arial Narrow" w:hAnsi="Arial Narrow" w:cs="Arial"/>
          <w:sz w:val="24"/>
        </w:rPr>
        <w:br/>
      </w:r>
      <w:r w:rsidR="00301BF9">
        <w:rPr>
          <w:rFonts w:ascii="Arial Narrow" w:hAnsi="Arial Narrow" w:cs="Arial"/>
          <w:sz w:val="24"/>
        </w:rPr>
        <w:t>selamsrls@gmail.com</w:t>
      </w:r>
      <w:r w:rsidR="00301BF9" w:rsidRPr="00916949">
        <w:rPr>
          <w:rFonts w:ascii="Arial Narrow" w:hAnsi="Arial Narrow" w:cs="Arial"/>
          <w:sz w:val="24"/>
        </w:rPr>
        <w:t xml:space="preserve"> </w:t>
      </w:r>
    </w:p>
    <w:p w14:paraId="45B4E824" w14:textId="69F6B5DC" w:rsidR="005F564A" w:rsidRPr="00916949" w:rsidRDefault="008E780C" w:rsidP="005F564A">
      <w:pPr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MICRO TEK S.R.L</w:t>
      </w:r>
      <w:r w:rsidR="002E39B3" w:rsidRPr="00916949">
        <w:rPr>
          <w:rFonts w:ascii="Arial Narrow" w:hAnsi="Arial Narrow" w:cs="Arial"/>
          <w:sz w:val="24"/>
        </w:rPr>
        <w:t>.</w:t>
      </w:r>
      <w:r w:rsidR="005F564A" w:rsidRPr="00916949">
        <w:rPr>
          <w:rFonts w:ascii="Arial Narrow" w:hAnsi="Arial Narrow" w:cs="Arial"/>
          <w:sz w:val="24"/>
        </w:rPr>
        <w:t xml:space="preserve"> – Riferimento: </w:t>
      </w:r>
      <w:r w:rsidR="005F564A" w:rsidRPr="00916949">
        <w:rPr>
          <w:rFonts w:ascii="Arial Narrow" w:hAnsi="Arial Narrow" w:cs="Arial"/>
          <w:sz w:val="24"/>
        </w:rPr>
        <w:br/>
        <w:t xml:space="preserve">Via </w:t>
      </w:r>
      <w:r w:rsidR="00121897">
        <w:rPr>
          <w:rFonts w:ascii="Arial Narrow" w:hAnsi="Arial Narrow" w:cs="Arial"/>
          <w:sz w:val="24"/>
        </w:rPr>
        <w:t>Riccardo Lombardi</w:t>
      </w:r>
      <w:r w:rsidR="005F564A" w:rsidRPr="00916949">
        <w:rPr>
          <w:rFonts w:ascii="Arial Narrow" w:hAnsi="Arial Narrow" w:cs="Arial"/>
          <w:sz w:val="24"/>
        </w:rPr>
        <w:t xml:space="preserve"> </w:t>
      </w:r>
      <w:r w:rsidR="006953D8" w:rsidRPr="00916949">
        <w:rPr>
          <w:rFonts w:ascii="Arial Narrow" w:hAnsi="Arial Narrow" w:cs="Arial"/>
          <w:sz w:val="24"/>
        </w:rPr>
        <w:t>1</w:t>
      </w:r>
      <w:r w:rsidR="00121897">
        <w:rPr>
          <w:rFonts w:ascii="Arial Narrow" w:hAnsi="Arial Narrow" w:cs="Arial"/>
          <w:sz w:val="24"/>
        </w:rPr>
        <w:t>7/23</w:t>
      </w:r>
      <w:r w:rsidR="006953D8" w:rsidRPr="00916949">
        <w:rPr>
          <w:rFonts w:ascii="Arial Narrow" w:hAnsi="Arial Narrow" w:cs="Arial"/>
          <w:sz w:val="24"/>
        </w:rPr>
        <w:t>,</w:t>
      </w:r>
      <w:r w:rsidR="005F564A" w:rsidRPr="00916949">
        <w:rPr>
          <w:rFonts w:ascii="Arial Narrow" w:hAnsi="Arial Narrow" w:cs="Arial"/>
          <w:sz w:val="24"/>
        </w:rPr>
        <w:t xml:space="preserve"> </w:t>
      </w:r>
      <w:r w:rsidR="00F37237" w:rsidRPr="007F7034">
        <w:rPr>
          <w:rFonts w:ascii="Arial Narrow" w:hAnsi="Arial Narrow" w:cs="Arial"/>
          <w:sz w:val="24"/>
        </w:rPr>
        <w:t>20072 DI PIEVE EMANUELE (MI</w:t>
      </w:r>
      <w:r w:rsidR="00F37237">
        <w:rPr>
          <w:rFonts w:ascii="Arial Narrow" w:hAnsi="Arial Narrow" w:cs="Arial"/>
          <w:sz w:val="24"/>
        </w:rPr>
        <w:t xml:space="preserve">) </w:t>
      </w:r>
      <w:r w:rsidR="005F564A" w:rsidRPr="00916949">
        <w:rPr>
          <w:rFonts w:ascii="Arial Narrow" w:hAnsi="Arial Narrow" w:cs="Arial"/>
          <w:sz w:val="24"/>
        </w:rPr>
        <w:t xml:space="preserve">– Tel. </w:t>
      </w:r>
      <w:hyperlink r:id="rId16" w:history="1">
        <w:r w:rsidR="00DB37EA" w:rsidRPr="00DB37EA">
          <w:rPr>
            <w:rStyle w:val="Collegamentoipertestuale"/>
            <w:rFonts w:ascii="Arial Narrow" w:hAnsi="Arial Narrow" w:cs="Arial"/>
            <w:color w:val="000000" w:themeColor="text1"/>
            <w:sz w:val="24"/>
            <w:u w:val="none"/>
          </w:rPr>
          <w:t>0257510830</w:t>
        </w:r>
      </w:hyperlink>
      <w:r w:rsidR="00DB37EA" w:rsidRPr="00DB37EA">
        <w:rPr>
          <w:rFonts w:ascii="Arial Narrow" w:hAnsi="Arial Narrow" w:cs="Arial"/>
          <w:color w:val="000000" w:themeColor="text1"/>
          <w:sz w:val="24"/>
        </w:rPr>
        <w:t> </w:t>
      </w:r>
      <w:r w:rsidR="00A506DA">
        <w:rPr>
          <w:rFonts w:ascii="Arial Narrow" w:hAnsi="Arial Narrow" w:cs="Arial"/>
          <w:color w:val="000000" w:themeColor="text1"/>
          <w:sz w:val="24"/>
        </w:rPr>
        <w:t xml:space="preserve">   </w:t>
      </w:r>
      <w:r w:rsidR="005F564A" w:rsidRPr="00916949">
        <w:rPr>
          <w:rFonts w:ascii="Arial Narrow" w:hAnsi="Arial Narrow" w:cs="Arial"/>
          <w:sz w:val="24"/>
        </w:rPr>
        <w:br/>
      </w:r>
      <w:hyperlink r:id="rId17" w:history="1">
        <w:r w:rsidR="00DB37EA" w:rsidRPr="00DB37EA">
          <w:rPr>
            <w:rStyle w:val="Collegamentoipertestuale"/>
            <w:rFonts w:ascii="Arial Narrow" w:hAnsi="Arial Narrow" w:cs="Arial"/>
            <w:color w:val="000000" w:themeColor="text1"/>
            <w:sz w:val="24"/>
            <w:u w:val="none"/>
          </w:rPr>
          <w:t>info@microteksrl.it</w:t>
        </w:r>
      </w:hyperlink>
    </w:p>
    <w:bookmarkEnd w:id="1"/>
    <w:p w14:paraId="0B2306D5" w14:textId="77777777" w:rsidR="006D506D" w:rsidRDefault="006D506D" w:rsidP="006D506D">
      <w:pPr>
        <w:pStyle w:val="Paragrafoelenco"/>
        <w:ind w:left="0"/>
        <w:rPr>
          <w:rFonts w:ascii="Arial Narrow" w:hAnsi="Arial Narrow" w:cs="Arial"/>
          <w:sz w:val="24"/>
        </w:rPr>
      </w:pPr>
    </w:p>
    <w:p w14:paraId="59C9BED8" w14:textId="77777777" w:rsidR="006D506D" w:rsidRDefault="006D506D" w:rsidP="006D506D">
      <w:pPr>
        <w:pStyle w:val="Paragrafoelenco"/>
        <w:ind w:left="0"/>
        <w:rPr>
          <w:rFonts w:ascii="Arial Narrow" w:hAnsi="Arial Narrow" w:cs="Arial"/>
          <w:sz w:val="24"/>
        </w:rPr>
      </w:pPr>
    </w:p>
    <w:p w14:paraId="2BAB376A" w14:textId="77777777" w:rsidR="006D506D" w:rsidRDefault="006D506D" w:rsidP="006D506D">
      <w:pPr>
        <w:pStyle w:val="Paragrafoelenco"/>
        <w:ind w:left="0"/>
        <w:rPr>
          <w:rFonts w:ascii="Arial Narrow" w:hAnsi="Arial Narrow" w:cs="Arial"/>
          <w:sz w:val="24"/>
        </w:rPr>
      </w:pPr>
    </w:p>
    <w:p w14:paraId="6279BA44" w14:textId="77777777" w:rsidR="006D506D" w:rsidRDefault="006D506D" w:rsidP="006D506D">
      <w:pPr>
        <w:pStyle w:val="Paragrafoelenco"/>
        <w:ind w:left="0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br/>
      </w:r>
      <w:r>
        <w:rPr>
          <w:rFonts w:ascii="Arial Narrow" w:hAnsi="Arial Narrow" w:cs="Arial"/>
          <w:sz w:val="24"/>
        </w:rPr>
        <w:br/>
      </w:r>
    </w:p>
    <w:p w14:paraId="72EBBDF5" w14:textId="77777777" w:rsidR="006D506D" w:rsidRDefault="006D506D" w:rsidP="006D506D">
      <w:pPr>
        <w:pStyle w:val="Paragrafoelenco"/>
        <w:ind w:left="0"/>
        <w:rPr>
          <w:rFonts w:ascii="Arial Narrow" w:hAnsi="Arial Narrow" w:cs="Arial"/>
          <w:sz w:val="24"/>
        </w:rPr>
      </w:pPr>
    </w:p>
    <w:p w14:paraId="58E3587D" w14:textId="77777777" w:rsidR="006D506D" w:rsidRDefault="006D506D" w:rsidP="006D506D">
      <w:pPr>
        <w:pStyle w:val="Paragrafoelenco"/>
        <w:ind w:left="0"/>
        <w:rPr>
          <w:rFonts w:ascii="Arial Narrow" w:hAnsi="Arial Narrow" w:cs="Arial"/>
          <w:sz w:val="24"/>
        </w:rPr>
      </w:pPr>
    </w:p>
    <w:p w14:paraId="470C5BBC" w14:textId="77777777" w:rsidR="00336BC4" w:rsidRDefault="00336BC4"/>
    <w:sectPr w:rsidR="00336BC4" w:rsidSect="003040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1C5A53"/>
    <w:multiLevelType w:val="hybridMultilevel"/>
    <w:tmpl w:val="B76E83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06D"/>
    <w:rsid w:val="0000608A"/>
    <w:rsid w:val="0001120F"/>
    <w:rsid w:val="00012026"/>
    <w:rsid w:val="00013465"/>
    <w:rsid w:val="00022ED7"/>
    <w:rsid w:val="0002477E"/>
    <w:rsid w:val="00025A1A"/>
    <w:rsid w:val="000406A8"/>
    <w:rsid w:val="00052B82"/>
    <w:rsid w:val="000541B7"/>
    <w:rsid w:val="00061BD7"/>
    <w:rsid w:val="00064CF8"/>
    <w:rsid w:val="000741D6"/>
    <w:rsid w:val="00074ED4"/>
    <w:rsid w:val="00081F91"/>
    <w:rsid w:val="0009031D"/>
    <w:rsid w:val="000923FD"/>
    <w:rsid w:val="000929F7"/>
    <w:rsid w:val="00092B63"/>
    <w:rsid w:val="00093049"/>
    <w:rsid w:val="000A7F8B"/>
    <w:rsid w:val="000B4D72"/>
    <w:rsid w:val="000C036B"/>
    <w:rsid w:val="000C4B43"/>
    <w:rsid w:val="000C6B0C"/>
    <w:rsid w:val="000D17EF"/>
    <w:rsid w:val="000E42F1"/>
    <w:rsid w:val="000E7C67"/>
    <w:rsid w:val="000E7F2C"/>
    <w:rsid w:val="000F1B6D"/>
    <w:rsid w:val="000F259B"/>
    <w:rsid w:val="00107441"/>
    <w:rsid w:val="0011070E"/>
    <w:rsid w:val="001130C2"/>
    <w:rsid w:val="00113FD9"/>
    <w:rsid w:val="00116E60"/>
    <w:rsid w:val="001170D2"/>
    <w:rsid w:val="00121897"/>
    <w:rsid w:val="00130874"/>
    <w:rsid w:val="00135EF0"/>
    <w:rsid w:val="0014382A"/>
    <w:rsid w:val="00145240"/>
    <w:rsid w:val="00146E1A"/>
    <w:rsid w:val="00151270"/>
    <w:rsid w:val="0015390E"/>
    <w:rsid w:val="00154B76"/>
    <w:rsid w:val="00155A23"/>
    <w:rsid w:val="00161E5B"/>
    <w:rsid w:val="001771F9"/>
    <w:rsid w:val="0019206A"/>
    <w:rsid w:val="0019798A"/>
    <w:rsid w:val="001A06BF"/>
    <w:rsid w:val="001A1FAE"/>
    <w:rsid w:val="001A6584"/>
    <w:rsid w:val="001B0782"/>
    <w:rsid w:val="001B6665"/>
    <w:rsid w:val="001B7E9B"/>
    <w:rsid w:val="001C0929"/>
    <w:rsid w:val="001D1AF9"/>
    <w:rsid w:val="001D2ACA"/>
    <w:rsid w:val="001D3BE2"/>
    <w:rsid w:val="001D5BE5"/>
    <w:rsid w:val="001D5E1E"/>
    <w:rsid w:val="001D6970"/>
    <w:rsid w:val="001D6EE6"/>
    <w:rsid w:val="001D7CDF"/>
    <w:rsid w:val="001E1627"/>
    <w:rsid w:val="001E6267"/>
    <w:rsid w:val="001F4DF7"/>
    <w:rsid w:val="00217439"/>
    <w:rsid w:val="00220A43"/>
    <w:rsid w:val="00221790"/>
    <w:rsid w:val="00221DF8"/>
    <w:rsid w:val="00224CFD"/>
    <w:rsid w:val="00226997"/>
    <w:rsid w:val="002273EF"/>
    <w:rsid w:val="00231D06"/>
    <w:rsid w:val="0023589D"/>
    <w:rsid w:val="00241C12"/>
    <w:rsid w:val="00243251"/>
    <w:rsid w:val="00244F0A"/>
    <w:rsid w:val="00251152"/>
    <w:rsid w:val="0026475A"/>
    <w:rsid w:val="0028021D"/>
    <w:rsid w:val="00283C95"/>
    <w:rsid w:val="00284FC2"/>
    <w:rsid w:val="0028773A"/>
    <w:rsid w:val="00290E5C"/>
    <w:rsid w:val="00296B0B"/>
    <w:rsid w:val="002B02D5"/>
    <w:rsid w:val="002D0731"/>
    <w:rsid w:val="002D1EE3"/>
    <w:rsid w:val="002E39B3"/>
    <w:rsid w:val="002E77B5"/>
    <w:rsid w:val="002F3739"/>
    <w:rsid w:val="00301BF9"/>
    <w:rsid w:val="0030401B"/>
    <w:rsid w:val="003063D2"/>
    <w:rsid w:val="00324EFC"/>
    <w:rsid w:val="003276A7"/>
    <w:rsid w:val="00336BC4"/>
    <w:rsid w:val="0034086F"/>
    <w:rsid w:val="00354B8B"/>
    <w:rsid w:val="00354E64"/>
    <w:rsid w:val="00356E80"/>
    <w:rsid w:val="00357372"/>
    <w:rsid w:val="00363368"/>
    <w:rsid w:val="003834E8"/>
    <w:rsid w:val="003854F8"/>
    <w:rsid w:val="003915C1"/>
    <w:rsid w:val="00395481"/>
    <w:rsid w:val="003A3E60"/>
    <w:rsid w:val="003A4448"/>
    <w:rsid w:val="003B1764"/>
    <w:rsid w:val="003B640A"/>
    <w:rsid w:val="003D591F"/>
    <w:rsid w:val="003D790D"/>
    <w:rsid w:val="003F00B1"/>
    <w:rsid w:val="003F2749"/>
    <w:rsid w:val="003F2EC0"/>
    <w:rsid w:val="003F3B9C"/>
    <w:rsid w:val="00404D4A"/>
    <w:rsid w:val="004103A7"/>
    <w:rsid w:val="0041234B"/>
    <w:rsid w:val="00414149"/>
    <w:rsid w:val="00420CBC"/>
    <w:rsid w:val="00424A65"/>
    <w:rsid w:val="00437C5C"/>
    <w:rsid w:val="00446C20"/>
    <w:rsid w:val="00451A3C"/>
    <w:rsid w:val="004523B1"/>
    <w:rsid w:val="00454106"/>
    <w:rsid w:val="00460DDE"/>
    <w:rsid w:val="00465DA6"/>
    <w:rsid w:val="004725F5"/>
    <w:rsid w:val="00475CD7"/>
    <w:rsid w:val="004827BD"/>
    <w:rsid w:val="00487AF0"/>
    <w:rsid w:val="0049298D"/>
    <w:rsid w:val="00495313"/>
    <w:rsid w:val="004A7E32"/>
    <w:rsid w:val="004B2EA9"/>
    <w:rsid w:val="004B56E7"/>
    <w:rsid w:val="004B6B68"/>
    <w:rsid w:val="004C0F76"/>
    <w:rsid w:val="004C299E"/>
    <w:rsid w:val="004C38AB"/>
    <w:rsid w:val="004C4338"/>
    <w:rsid w:val="004C6193"/>
    <w:rsid w:val="004D0B6E"/>
    <w:rsid w:val="00503B26"/>
    <w:rsid w:val="00504338"/>
    <w:rsid w:val="00507519"/>
    <w:rsid w:val="00507ED2"/>
    <w:rsid w:val="00515D7A"/>
    <w:rsid w:val="00521FD0"/>
    <w:rsid w:val="005234B7"/>
    <w:rsid w:val="00525611"/>
    <w:rsid w:val="00530B64"/>
    <w:rsid w:val="00531526"/>
    <w:rsid w:val="00533135"/>
    <w:rsid w:val="00536F63"/>
    <w:rsid w:val="005401E3"/>
    <w:rsid w:val="00541569"/>
    <w:rsid w:val="00546240"/>
    <w:rsid w:val="00546599"/>
    <w:rsid w:val="0055080A"/>
    <w:rsid w:val="00560830"/>
    <w:rsid w:val="005705F6"/>
    <w:rsid w:val="00574B1C"/>
    <w:rsid w:val="005874CE"/>
    <w:rsid w:val="005A2E42"/>
    <w:rsid w:val="005A4E3F"/>
    <w:rsid w:val="005B0DD8"/>
    <w:rsid w:val="005B5080"/>
    <w:rsid w:val="005B7A0A"/>
    <w:rsid w:val="005C2139"/>
    <w:rsid w:val="005C64F7"/>
    <w:rsid w:val="005D2952"/>
    <w:rsid w:val="005D4804"/>
    <w:rsid w:val="005D76C2"/>
    <w:rsid w:val="005E0E63"/>
    <w:rsid w:val="005E0F08"/>
    <w:rsid w:val="005E1869"/>
    <w:rsid w:val="005E67BD"/>
    <w:rsid w:val="005E7C51"/>
    <w:rsid w:val="005F1DE7"/>
    <w:rsid w:val="005F2980"/>
    <w:rsid w:val="005F564A"/>
    <w:rsid w:val="00602C17"/>
    <w:rsid w:val="00607056"/>
    <w:rsid w:val="00613236"/>
    <w:rsid w:val="00633F35"/>
    <w:rsid w:val="00644464"/>
    <w:rsid w:val="0064463F"/>
    <w:rsid w:val="006579AC"/>
    <w:rsid w:val="006629F9"/>
    <w:rsid w:val="00665DF5"/>
    <w:rsid w:val="006803DA"/>
    <w:rsid w:val="00684398"/>
    <w:rsid w:val="006844AA"/>
    <w:rsid w:val="006953D8"/>
    <w:rsid w:val="006972F7"/>
    <w:rsid w:val="006A3D67"/>
    <w:rsid w:val="006A4C60"/>
    <w:rsid w:val="006B44E4"/>
    <w:rsid w:val="006B4FF5"/>
    <w:rsid w:val="006B626D"/>
    <w:rsid w:val="006C15EF"/>
    <w:rsid w:val="006C49FC"/>
    <w:rsid w:val="006D1260"/>
    <w:rsid w:val="006D2D85"/>
    <w:rsid w:val="006D506D"/>
    <w:rsid w:val="006E1697"/>
    <w:rsid w:val="006E19B6"/>
    <w:rsid w:val="006F0893"/>
    <w:rsid w:val="006F2D0D"/>
    <w:rsid w:val="006F414B"/>
    <w:rsid w:val="006F54C0"/>
    <w:rsid w:val="006F6660"/>
    <w:rsid w:val="00703AD0"/>
    <w:rsid w:val="007060A8"/>
    <w:rsid w:val="007074B9"/>
    <w:rsid w:val="0071032A"/>
    <w:rsid w:val="00716063"/>
    <w:rsid w:val="00723178"/>
    <w:rsid w:val="007274BF"/>
    <w:rsid w:val="00732883"/>
    <w:rsid w:val="00735263"/>
    <w:rsid w:val="0074303F"/>
    <w:rsid w:val="007527E9"/>
    <w:rsid w:val="00756E51"/>
    <w:rsid w:val="00760E0F"/>
    <w:rsid w:val="00771542"/>
    <w:rsid w:val="00782125"/>
    <w:rsid w:val="007912E5"/>
    <w:rsid w:val="007A097D"/>
    <w:rsid w:val="007A1180"/>
    <w:rsid w:val="007A5892"/>
    <w:rsid w:val="007C3FB2"/>
    <w:rsid w:val="007C7E8C"/>
    <w:rsid w:val="007D5225"/>
    <w:rsid w:val="007D5634"/>
    <w:rsid w:val="007E01C7"/>
    <w:rsid w:val="007E02B6"/>
    <w:rsid w:val="007E219C"/>
    <w:rsid w:val="007F0F83"/>
    <w:rsid w:val="007F2FBA"/>
    <w:rsid w:val="007F7034"/>
    <w:rsid w:val="008026AE"/>
    <w:rsid w:val="008029B4"/>
    <w:rsid w:val="00812BB5"/>
    <w:rsid w:val="00816A0F"/>
    <w:rsid w:val="008264DE"/>
    <w:rsid w:val="008455BF"/>
    <w:rsid w:val="00852741"/>
    <w:rsid w:val="00855452"/>
    <w:rsid w:val="00862243"/>
    <w:rsid w:val="00864B33"/>
    <w:rsid w:val="00871BB6"/>
    <w:rsid w:val="00877CD7"/>
    <w:rsid w:val="00877D59"/>
    <w:rsid w:val="00884DAF"/>
    <w:rsid w:val="00892D0D"/>
    <w:rsid w:val="008962EE"/>
    <w:rsid w:val="0089700A"/>
    <w:rsid w:val="008978E1"/>
    <w:rsid w:val="008A1612"/>
    <w:rsid w:val="008A3FB8"/>
    <w:rsid w:val="008B6DB6"/>
    <w:rsid w:val="008B7447"/>
    <w:rsid w:val="008C2171"/>
    <w:rsid w:val="008C4C38"/>
    <w:rsid w:val="008C6BC0"/>
    <w:rsid w:val="008D09F2"/>
    <w:rsid w:val="008D1F0E"/>
    <w:rsid w:val="008D2ED1"/>
    <w:rsid w:val="008E1E7B"/>
    <w:rsid w:val="008E780C"/>
    <w:rsid w:val="008F71CD"/>
    <w:rsid w:val="008F7421"/>
    <w:rsid w:val="00903770"/>
    <w:rsid w:val="00916868"/>
    <w:rsid w:val="00916949"/>
    <w:rsid w:val="00921D9D"/>
    <w:rsid w:val="00924D76"/>
    <w:rsid w:val="009362CC"/>
    <w:rsid w:val="00937E87"/>
    <w:rsid w:val="00940242"/>
    <w:rsid w:val="0096183E"/>
    <w:rsid w:val="00970F5A"/>
    <w:rsid w:val="009A5527"/>
    <w:rsid w:val="009D0BF2"/>
    <w:rsid w:val="009D391E"/>
    <w:rsid w:val="009D4843"/>
    <w:rsid w:val="009D4C56"/>
    <w:rsid w:val="00A019F8"/>
    <w:rsid w:val="00A04859"/>
    <w:rsid w:val="00A04869"/>
    <w:rsid w:val="00A05E50"/>
    <w:rsid w:val="00A103AA"/>
    <w:rsid w:val="00A14886"/>
    <w:rsid w:val="00A2021B"/>
    <w:rsid w:val="00A3138A"/>
    <w:rsid w:val="00A46F49"/>
    <w:rsid w:val="00A506DA"/>
    <w:rsid w:val="00A52CD6"/>
    <w:rsid w:val="00A56A62"/>
    <w:rsid w:val="00A57C45"/>
    <w:rsid w:val="00A70BDC"/>
    <w:rsid w:val="00A7450D"/>
    <w:rsid w:val="00A7484C"/>
    <w:rsid w:val="00A84142"/>
    <w:rsid w:val="00A910FC"/>
    <w:rsid w:val="00A92340"/>
    <w:rsid w:val="00AA233E"/>
    <w:rsid w:val="00AA3696"/>
    <w:rsid w:val="00AA3ABE"/>
    <w:rsid w:val="00AA7EB7"/>
    <w:rsid w:val="00AB52BF"/>
    <w:rsid w:val="00AB7A0F"/>
    <w:rsid w:val="00AC1626"/>
    <w:rsid w:val="00AC1F40"/>
    <w:rsid w:val="00AE0FF3"/>
    <w:rsid w:val="00AF35F8"/>
    <w:rsid w:val="00AF3F57"/>
    <w:rsid w:val="00AF70A2"/>
    <w:rsid w:val="00B066A2"/>
    <w:rsid w:val="00B171C5"/>
    <w:rsid w:val="00B3288F"/>
    <w:rsid w:val="00B33924"/>
    <w:rsid w:val="00B37CDF"/>
    <w:rsid w:val="00B45ED0"/>
    <w:rsid w:val="00B506E2"/>
    <w:rsid w:val="00B50852"/>
    <w:rsid w:val="00B55360"/>
    <w:rsid w:val="00B5538A"/>
    <w:rsid w:val="00B56E92"/>
    <w:rsid w:val="00B57918"/>
    <w:rsid w:val="00B71030"/>
    <w:rsid w:val="00B736F9"/>
    <w:rsid w:val="00B90707"/>
    <w:rsid w:val="00B91D21"/>
    <w:rsid w:val="00B96BE3"/>
    <w:rsid w:val="00BA67AD"/>
    <w:rsid w:val="00BC13F1"/>
    <w:rsid w:val="00BC3BAC"/>
    <w:rsid w:val="00BC668B"/>
    <w:rsid w:val="00BD1B6B"/>
    <w:rsid w:val="00BD1F0A"/>
    <w:rsid w:val="00BD4EE7"/>
    <w:rsid w:val="00BE2360"/>
    <w:rsid w:val="00BF3D3A"/>
    <w:rsid w:val="00BF4F35"/>
    <w:rsid w:val="00BF6C3F"/>
    <w:rsid w:val="00C102BF"/>
    <w:rsid w:val="00C11E9E"/>
    <w:rsid w:val="00C2330F"/>
    <w:rsid w:val="00C256BE"/>
    <w:rsid w:val="00C3631B"/>
    <w:rsid w:val="00C36CD0"/>
    <w:rsid w:val="00C47867"/>
    <w:rsid w:val="00C50F57"/>
    <w:rsid w:val="00C543D0"/>
    <w:rsid w:val="00C550B3"/>
    <w:rsid w:val="00C56B92"/>
    <w:rsid w:val="00C62E89"/>
    <w:rsid w:val="00C632AE"/>
    <w:rsid w:val="00C710CE"/>
    <w:rsid w:val="00C71A3D"/>
    <w:rsid w:val="00C75FDD"/>
    <w:rsid w:val="00C76ADB"/>
    <w:rsid w:val="00C77BFC"/>
    <w:rsid w:val="00C95FA2"/>
    <w:rsid w:val="00CA4F0F"/>
    <w:rsid w:val="00CB5254"/>
    <w:rsid w:val="00CB5CAD"/>
    <w:rsid w:val="00CB5FC2"/>
    <w:rsid w:val="00CC41B6"/>
    <w:rsid w:val="00CD113B"/>
    <w:rsid w:val="00CD2E16"/>
    <w:rsid w:val="00CD698D"/>
    <w:rsid w:val="00CD7BB9"/>
    <w:rsid w:val="00CE4063"/>
    <w:rsid w:val="00D07611"/>
    <w:rsid w:val="00D12080"/>
    <w:rsid w:val="00D1299F"/>
    <w:rsid w:val="00D1624D"/>
    <w:rsid w:val="00D17982"/>
    <w:rsid w:val="00D215F1"/>
    <w:rsid w:val="00D22774"/>
    <w:rsid w:val="00D27B98"/>
    <w:rsid w:val="00D35FEC"/>
    <w:rsid w:val="00D3624B"/>
    <w:rsid w:val="00D36E83"/>
    <w:rsid w:val="00D42014"/>
    <w:rsid w:val="00D44232"/>
    <w:rsid w:val="00D47218"/>
    <w:rsid w:val="00D51A9F"/>
    <w:rsid w:val="00D761F4"/>
    <w:rsid w:val="00D837E9"/>
    <w:rsid w:val="00DA41CF"/>
    <w:rsid w:val="00DA5669"/>
    <w:rsid w:val="00DA7731"/>
    <w:rsid w:val="00DB37EA"/>
    <w:rsid w:val="00DB3EC2"/>
    <w:rsid w:val="00DB5252"/>
    <w:rsid w:val="00DB54D8"/>
    <w:rsid w:val="00DB5763"/>
    <w:rsid w:val="00DB63FD"/>
    <w:rsid w:val="00DC0654"/>
    <w:rsid w:val="00DC0DFE"/>
    <w:rsid w:val="00DC32B7"/>
    <w:rsid w:val="00DE2CD4"/>
    <w:rsid w:val="00DE370D"/>
    <w:rsid w:val="00DE4697"/>
    <w:rsid w:val="00E03F9E"/>
    <w:rsid w:val="00E123EF"/>
    <w:rsid w:val="00E14F48"/>
    <w:rsid w:val="00E168C8"/>
    <w:rsid w:val="00E234A1"/>
    <w:rsid w:val="00E2499E"/>
    <w:rsid w:val="00E308EA"/>
    <w:rsid w:val="00E311EE"/>
    <w:rsid w:val="00E3164E"/>
    <w:rsid w:val="00E322E6"/>
    <w:rsid w:val="00E4292E"/>
    <w:rsid w:val="00E44BFC"/>
    <w:rsid w:val="00E45686"/>
    <w:rsid w:val="00E52AA6"/>
    <w:rsid w:val="00E647D5"/>
    <w:rsid w:val="00E65AF2"/>
    <w:rsid w:val="00E666E2"/>
    <w:rsid w:val="00E70606"/>
    <w:rsid w:val="00E731D4"/>
    <w:rsid w:val="00E7745F"/>
    <w:rsid w:val="00E955A8"/>
    <w:rsid w:val="00E97FD5"/>
    <w:rsid w:val="00EA7F4A"/>
    <w:rsid w:val="00EB1884"/>
    <w:rsid w:val="00EB5BA1"/>
    <w:rsid w:val="00EB70D0"/>
    <w:rsid w:val="00EC413C"/>
    <w:rsid w:val="00EC702F"/>
    <w:rsid w:val="00ED7022"/>
    <w:rsid w:val="00EE4579"/>
    <w:rsid w:val="00EE78CA"/>
    <w:rsid w:val="00EF3959"/>
    <w:rsid w:val="00EF3A21"/>
    <w:rsid w:val="00EF698B"/>
    <w:rsid w:val="00F06DFD"/>
    <w:rsid w:val="00F1036E"/>
    <w:rsid w:val="00F1203B"/>
    <w:rsid w:val="00F37237"/>
    <w:rsid w:val="00F443C0"/>
    <w:rsid w:val="00F45D28"/>
    <w:rsid w:val="00F53298"/>
    <w:rsid w:val="00F53685"/>
    <w:rsid w:val="00F5380B"/>
    <w:rsid w:val="00F5629C"/>
    <w:rsid w:val="00F81AE7"/>
    <w:rsid w:val="00F85467"/>
    <w:rsid w:val="00F8594E"/>
    <w:rsid w:val="00F85D61"/>
    <w:rsid w:val="00F85F84"/>
    <w:rsid w:val="00F93F07"/>
    <w:rsid w:val="00F94C6A"/>
    <w:rsid w:val="00FB1F38"/>
    <w:rsid w:val="00FB43EB"/>
    <w:rsid w:val="00FC0AED"/>
    <w:rsid w:val="00FC0BBF"/>
    <w:rsid w:val="00FC18F3"/>
    <w:rsid w:val="00FD0C44"/>
    <w:rsid w:val="00FD13B8"/>
    <w:rsid w:val="00FD224D"/>
    <w:rsid w:val="00FD354F"/>
    <w:rsid w:val="00FD3CE0"/>
    <w:rsid w:val="00FD57EE"/>
    <w:rsid w:val="00FE0F9F"/>
    <w:rsid w:val="00FE2CD4"/>
    <w:rsid w:val="00FF15D7"/>
    <w:rsid w:val="00FF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3D32E"/>
  <w15:chartTrackingRefBased/>
  <w15:docId w15:val="{9B2956CB-65C2-49F9-A853-B3FB85146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D506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D50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D50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D50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D50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D50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D50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D50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D50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D50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D50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D50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D50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D506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D506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D506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D506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D506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D506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D50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D5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D50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D50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D50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D506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D506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D506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D50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D506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D506D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6D506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D50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mdarknesscustom.it" TargetMode="External"/><Relationship Id="rId13" Type="http://schemas.openxmlformats.org/officeDocument/2006/relationships/hyperlink" Target="https://www.google.com/maps/place/data=!4m2!3m1!1s0x4786dbab2e3a9fdf:0x24fe628bd1f37ffc?sa=X&amp;ved=1t:8290&amp;ictx=11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maps/place/data=!4m2!3m1!1s0x4786dbab2e3a9fdf:0x24fe628bd1f37ffc?sa=X&amp;ved=1t:8290&amp;ictx=111" TargetMode="External"/><Relationship Id="rId12" Type="http://schemas.openxmlformats.org/officeDocument/2006/relationships/hyperlink" Target="https://www.google.com/maps/place/data=!4m2!3m1!1s0x4786dbab2e3a9fdf:0x24fe628bd1f37ffc?sa=X&amp;ved=1t:8290&amp;ictx=111" TargetMode="External"/><Relationship Id="rId17" Type="http://schemas.openxmlformats.org/officeDocument/2006/relationships/hyperlink" Target="mailto:info@microteksrl.it" TargetMode="External"/><Relationship Id="rId2" Type="http://schemas.openxmlformats.org/officeDocument/2006/relationships/styles" Target="styles.xml"/><Relationship Id="rId16" Type="http://schemas.openxmlformats.org/officeDocument/2006/relationships/hyperlink" Target="tel:+39025751083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ogle.com/maps/place/data=!4m2!3m1!1s0x4786dbab2e3a9fdf:0x24fe628bd1f37ffc?sa=X&amp;ved=1t:8290&amp;ictx=111" TargetMode="External"/><Relationship Id="rId11" Type="http://schemas.openxmlformats.org/officeDocument/2006/relationships/hyperlink" Target="https://www.google.com/maps/place/data=!4m2!3m1!1s0x4786dbab2e3a9fdf:0x24fe628bd1f37ffc?sa=X&amp;ved=1t:8290&amp;ictx=111" TargetMode="External"/><Relationship Id="rId5" Type="http://schemas.openxmlformats.org/officeDocument/2006/relationships/hyperlink" Target="https://www.google.com/maps/place/data=!4m2!3m1!1s0x4786db6739229663:0x4384147494a2266?sa=X&amp;ved=1t:8290&amp;ictx=111" TargetMode="External"/><Relationship Id="rId15" Type="http://schemas.openxmlformats.org/officeDocument/2006/relationships/hyperlink" Target="https://www.google.com/maps/place/data=!4m2!3m1!1s0x4786dbab2e3a9fdf:0x24fe628bd1f37ffc?sa=X&amp;ved=1t:8290&amp;ictx=111" TargetMode="External"/><Relationship Id="rId10" Type="http://schemas.openxmlformats.org/officeDocument/2006/relationships/hyperlink" Target="https://www.google.com/maps/place/data=!4m2!3m1!1s0x4786dbab2e3a9fdf:0x24fe628bd1f37ffc?sa=X&amp;ved=1t:8290&amp;ictx=11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maps/place/data=!4m2!3m1!1s0x4786dbab2e3a9fdf:0x24fe628bd1f37ffc?sa=X&amp;ved=1t:8290&amp;ictx=111" TargetMode="External"/><Relationship Id="rId14" Type="http://schemas.openxmlformats.org/officeDocument/2006/relationships/hyperlink" Target="https://www.google.com/maps/place/data=!4m2!3m1!1s0x4786dbab2e3a9fdf:0x24fe628bd1f37ffc?sa=X&amp;ved=1t:8290&amp;ictx=111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Fabbri</dc:creator>
  <cp:keywords/>
  <dc:description/>
  <cp:lastModifiedBy>Laura Lombari</cp:lastModifiedBy>
  <cp:revision>2</cp:revision>
  <cp:lastPrinted>2026-02-13T09:52:00Z</cp:lastPrinted>
  <dcterms:created xsi:type="dcterms:W3CDTF">2026-06-10T16:11:00Z</dcterms:created>
  <dcterms:modified xsi:type="dcterms:W3CDTF">2026-06-10T16:11:00Z</dcterms:modified>
</cp:coreProperties>
</file>